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03D" w:rsidRDefault="0066403D" w:rsidP="0066403D"/>
    <w:p w:rsidR="0066403D" w:rsidRDefault="0066403D" w:rsidP="0066403D"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5760720" cy="4321175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8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3D" w:rsidRDefault="0066403D" w:rsidP="0066403D">
      <w:r>
        <w:t xml:space="preserve">» </w:t>
      </w:r>
      <w:proofErr w:type="spellStart"/>
      <w:r w:rsidRPr="0066403D">
        <w:rPr>
          <w:i/>
        </w:rPr>
        <w:t>Ansat</w:t>
      </w:r>
      <w:proofErr w:type="spellEnd"/>
      <w:r w:rsidRPr="0066403D">
        <w:rPr>
          <w:i/>
        </w:rPr>
        <w:t xml:space="preserve"> je sodobno, telekomunikacijsko podjetje. Zavedamo se, da je danes znanje je bistvena konkurenčna prednost, zato v naše poslovne procese z veseljem vključujemo študente</w:t>
      </w:r>
      <w:r>
        <w:t>.«</w:t>
      </w:r>
    </w:p>
    <w:p w:rsidR="0066403D" w:rsidRDefault="0066403D" w:rsidP="0066403D">
      <w:r>
        <w:t>Tomi Horvat, direktor</w:t>
      </w:r>
      <w:r>
        <w:t xml:space="preserve"> </w:t>
      </w:r>
      <w:proofErr w:type="spellStart"/>
      <w:r>
        <w:t>Ansat</w:t>
      </w:r>
      <w:proofErr w:type="spellEnd"/>
    </w:p>
    <w:p w:rsidR="004A388D" w:rsidRDefault="004A388D" w:rsidP="0066403D"/>
    <w:p w:rsidR="0066403D" w:rsidRDefault="0066403D" w:rsidP="0066403D"/>
    <w:p w:rsidR="0066403D" w:rsidRDefault="0066403D" w:rsidP="0066403D"/>
    <w:p w:rsidR="0066403D" w:rsidRDefault="0066403D" w:rsidP="0066403D"/>
    <w:p w:rsidR="0066403D" w:rsidRDefault="0066403D" w:rsidP="0066403D"/>
    <w:p w:rsidR="0066403D" w:rsidRDefault="0066403D" w:rsidP="0066403D"/>
    <w:p w:rsidR="0066403D" w:rsidRDefault="0066403D" w:rsidP="0066403D"/>
    <w:p w:rsidR="0066403D" w:rsidRDefault="0066403D" w:rsidP="0066403D"/>
    <w:p w:rsidR="0066403D" w:rsidRDefault="0066403D" w:rsidP="0066403D"/>
    <w:p w:rsidR="0066403D" w:rsidRDefault="0066403D" w:rsidP="0066403D"/>
    <w:p w:rsidR="0066403D" w:rsidRDefault="0066403D" w:rsidP="0066403D"/>
    <w:p w:rsidR="0066403D" w:rsidRDefault="0066403D" w:rsidP="0066403D">
      <w:r>
        <w:rPr>
          <w:noProof/>
          <w:lang w:eastAsia="sl-SI"/>
        </w:rPr>
        <w:lastRenderedPageBreak/>
        <w:drawing>
          <wp:inline distT="0" distB="0" distL="0" distR="0">
            <wp:extent cx="5760720" cy="768413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5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5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3D" w:rsidRPr="0066403D" w:rsidRDefault="0066403D" w:rsidP="0066403D">
      <w:pPr>
        <w:rPr>
          <w:i/>
        </w:rPr>
      </w:pPr>
    </w:p>
    <w:p w:rsidR="0066403D" w:rsidRDefault="0066403D" w:rsidP="0066403D">
      <w:r w:rsidRPr="0066403D">
        <w:rPr>
          <w:i/>
        </w:rPr>
        <w:t>»Vedno veseli mlade energije z novimi idejami, ki nas  vzpodbuja, da smo v koraku s časom: boljši in naprednejši.«</w:t>
      </w:r>
      <w:r>
        <w:rPr>
          <w:i/>
        </w:rPr>
        <w:t xml:space="preserve"> </w:t>
      </w:r>
    </w:p>
    <w:p w:rsidR="0066403D" w:rsidRDefault="0066403D" w:rsidP="0066403D">
      <w:r>
        <w:t>Mojca Lovše</w:t>
      </w:r>
      <w:r>
        <w:t xml:space="preserve">, direktorica podjetja Servis Lovše, vodenje poslovnih knjig Lovše Mojca, s. p. </w:t>
      </w:r>
    </w:p>
    <w:p w:rsidR="0066403D" w:rsidRDefault="0066403D" w:rsidP="0066403D"/>
    <w:p w:rsidR="0066403D" w:rsidRDefault="0066403D" w:rsidP="0066403D"/>
    <w:p w:rsidR="0066403D" w:rsidRDefault="0066403D" w:rsidP="0066403D"/>
    <w:p w:rsidR="0066403D" w:rsidRDefault="0066403D" w:rsidP="0066403D"/>
    <w:p w:rsidR="0066403D" w:rsidRDefault="0066403D" w:rsidP="0066403D"/>
    <w:p w:rsidR="0066403D" w:rsidRDefault="0066403D" w:rsidP="0066403D">
      <w:bookmarkStart w:id="0" w:name="_GoBack"/>
      <w:bookmarkEnd w:id="0"/>
    </w:p>
    <w:sectPr w:rsidR="006640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03D"/>
    <w:rsid w:val="004A388D"/>
    <w:rsid w:val="0066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BED74"/>
  <w15:chartTrackingRefBased/>
  <w15:docId w15:val="{EC9CC334-9A9A-46B1-8405-0EC2F881E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Galič</dc:creator>
  <cp:keywords/>
  <dc:description/>
  <cp:lastModifiedBy>Metka Galič</cp:lastModifiedBy>
  <cp:revision>1</cp:revision>
  <dcterms:created xsi:type="dcterms:W3CDTF">2020-02-25T11:48:00Z</dcterms:created>
  <dcterms:modified xsi:type="dcterms:W3CDTF">2020-02-25T11:56:00Z</dcterms:modified>
</cp:coreProperties>
</file>