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C403" w14:textId="77777777" w:rsidR="002C21BE" w:rsidRDefault="002C21BE" w:rsidP="00100973">
      <w:pPr>
        <w:keepNext/>
        <w:spacing w:after="0" w:line="240" w:lineRule="auto"/>
        <w:jc w:val="center"/>
        <w:outlineLvl w:val="1"/>
        <w:rPr>
          <w:rFonts w:ascii="Sylfaen" w:eastAsia="Times New Roman" w:hAnsi="Sylfaen" w:cs="Arial"/>
          <w:b/>
          <w:color w:val="000099"/>
          <w:sz w:val="40"/>
          <w:szCs w:val="20"/>
          <w:lang w:eastAsia="sl-SI"/>
        </w:rPr>
      </w:pPr>
    </w:p>
    <w:p w14:paraId="10C1905E" w14:textId="77777777" w:rsidR="002C21BE" w:rsidRDefault="002C21BE" w:rsidP="00100973">
      <w:pPr>
        <w:keepNext/>
        <w:spacing w:after="0" w:line="240" w:lineRule="auto"/>
        <w:jc w:val="center"/>
        <w:outlineLvl w:val="1"/>
        <w:rPr>
          <w:rFonts w:ascii="Sylfaen" w:eastAsia="Times New Roman" w:hAnsi="Sylfaen" w:cs="Arial"/>
          <w:b/>
          <w:color w:val="000099"/>
          <w:sz w:val="40"/>
          <w:szCs w:val="20"/>
          <w:lang w:eastAsia="sl-SI"/>
        </w:rPr>
      </w:pPr>
    </w:p>
    <w:p w14:paraId="6CCC217D" w14:textId="77777777" w:rsidR="00100973" w:rsidRPr="00100973" w:rsidRDefault="00100973" w:rsidP="00100973">
      <w:pPr>
        <w:keepNext/>
        <w:spacing w:after="0" w:line="240" w:lineRule="auto"/>
        <w:jc w:val="center"/>
        <w:outlineLvl w:val="1"/>
        <w:rPr>
          <w:rFonts w:ascii="Sylfaen" w:eastAsia="Times New Roman" w:hAnsi="Sylfaen" w:cs="Arial"/>
          <w:b/>
          <w:color w:val="000099"/>
          <w:sz w:val="40"/>
          <w:szCs w:val="20"/>
          <w:lang w:eastAsia="sl-SI"/>
        </w:rPr>
      </w:pPr>
      <w:r w:rsidRPr="00100973">
        <w:rPr>
          <w:rFonts w:ascii="Sylfaen" w:eastAsia="Times New Roman" w:hAnsi="Sylfaen" w:cs="Arial"/>
          <w:b/>
          <w:color w:val="000099"/>
          <w:sz w:val="40"/>
          <w:szCs w:val="20"/>
          <w:lang w:eastAsia="sl-SI"/>
        </w:rPr>
        <w:t>IZPITNI  ROKI – študijski program EKONOMIST</w:t>
      </w:r>
    </w:p>
    <w:p w14:paraId="6E2DB337" w14:textId="77777777" w:rsidR="00100973" w:rsidRPr="00100973" w:rsidRDefault="00100973" w:rsidP="00100973">
      <w:pPr>
        <w:keepNext/>
        <w:spacing w:after="0" w:line="240" w:lineRule="auto"/>
        <w:jc w:val="center"/>
        <w:outlineLvl w:val="5"/>
        <w:rPr>
          <w:rFonts w:ascii="Sylfaen" w:eastAsia="Times New Roman" w:hAnsi="Sylfaen" w:cs="Arial"/>
          <w:b/>
          <w:color w:val="6600FF"/>
          <w:sz w:val="24"/>
          <w:szCs w:val="24"/>
          <w:lang w:eastAsia="sl-SI"/>
        </w:rPr>
      </w:pPr>
    </w:p>
    <w:p w14:paraId="6A413A17" w14:textId="77777777" w:rsidR="00100973" w:rsidRPr="00100973" w:rsidRDefault="00100973" w:rsidP="00100973">
      <w:pPr>
        <w:keepNext/>
        <w:spacing w:after="0" w:line="240" w:lineRule="auto"/>
        <w:jc w:val="center"/>
        <w:outlineLvl w:val="5"/>
        <w:rPr>
          <w:rFonts w:ascii="Sylfaen" w:eastAsia="Times New Roman" w:hAnsi="Sylfaen" w:cs="Arial"/>
          <w:b/>
          <w:color w:val="00FF00"/>
          <w:sz w:val="40"/>
          <w:szCs w:val="40"/>
          <w:lang w:eastAsia="sl-SI"/>
        </w:rPr>
      </w:pPr>
      <w:r>
        <w:rPr>
          <w:rFonts w:ascii="Sylfaen" w:eastAsia="Times New Roman" w:hAnsi="Sylfaen" w:cs="Arial"/>
          <w:b/>
          <w:color w:val="00FF00"/>
          <w:sz w:val="40"/>
          <w:szCs w:val="40"/>
          <w:lang w:eastAsia="sl-SI"/>
        </w:rPr>
        <w:t>MAREC</w:t>
      </w:r>
      <w:r w:rsidR="002F3052">
        <w:rPr>
          <w:rFonts w:ascii="Sylfaen" w:eastAsia="Times New Roman" w:hAnsi="Sylfaen" w:cs="Arial"/>
          <w:b/>
          <w:color w:val="00FF00"/>
          <w:sz w:val="40"/>
          <w:szCs w:val="40"/>
          <w:lang w:eastAsia="sl-SI"/>
        </w:rPr>
        <w:t xml:space="preserve"> 2024</w:t>
      </w:r>
    </w:p>
    <w:p w14:paraId="635E80F6" w14:textId="77777777" w:rsidR="00100973" w:rsidRPr="00100973" w:rsidRDefault="00100973" w:rsidP="00100973">
      <w:pPr>
        <w:spacing w:after="0" w:line="240" w:lineRule="auto"/>
        <w:rPr>
          <w:rFonts w:ascii="Sylfaen" w:eastAsia="Times New Roman" w:hAnsi="Sylfaen" w:cs="Arial"/>
          <w:color w:val="99CC00"/>
          <w:sz w:val="8"/>
          <w:szCs w:val="8"/>
          <w:lang w:eastAsia="sl-SI"/>
        </w:rPr>
      </w:pPr>
    </w:p>
    <w:p w14:paraId="3B8639D4" w14:textId="77777777" w:rsidR="00100973" w:rsidRPr="00100973" w:rsidRDefault="00100973" w:rsidP="001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tbl>
      <w:tblPr>
        <w:tblW w:w="1417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1418"/>
        <w:gridCol w:w="850"/>
        <w:gridCol w:w="1843"/>
        <w:gridCol w:w="1984"/>
        <w:gridCol w:w="709"/>
        <w:gridCol w:w="1418"/>
        <w:gridCol w:w="2126"/>
      </w:tblGrid>
      <w:tr w:rsidR="00100973" w:rsidRPr="00100973" w14:paraId="356F2BB8" w14:textId="77777777" w:rsidTr="002611E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55967" w14:textId="77777777"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99"/>
                <w:sz w:val="28"/>
                <w:szCs w:val="20"/>
                <w:lang w:eastAsia="sl-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62380A8" w14:textId="77777777" w:rsidR="00100973" w:rsidRPr="00100973" w:rsidRDefault="00100973" w:rsidP="00100973">
            <w:pPr>
              <w:spacing w:after="0" w:line="240" w:lineRule="auto"/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  <w:t>1. LETNIK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14:paraId="4B0BAEBB" w14:textId="77777777"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  <w:t>PISNO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2F2F2"/>
          </w:tcPr>
          <w:p w14:paraId="1A3B25F6" w14:textId="77777777" w:rsidR="00100973" w:rsidRPr="00100973" w:rsidRDefault="00100973" w:rsidP="00100973">
            <w:pPr>
              <w:keepNext/>
              <w:spacing w:after="0" w:line="240" w:lineRule="auto"/>
              <w:jc w:val="center"/>
              <w:outlineLvl w:val="3"/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  <w:t>USTNO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2C02AA" w14:textId="77777777" w:rsidR="00100973" w:rsidRPr="00100973" w:rsidRDefault="00100973" w:rsidP="00100973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8"/>
                <w:szCs w:val="20"/>
                <w:lang w:eastAsia="sl-SI"/>
              </w:rPr>
            </w:pPr>
          </w:p>
        </w:tc>
      </w:tr>
      <w:tr w:rsidR="00100973" w:rsidRPr="00100973" w14:paraId="1ADDE71F" w14:textId="77777777" w:rsidTr="002611E7">
        <w:trPr>
          <w:trHeight w:val="94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F2F2F2"/>
            <w:vAlign w:val="center"/>
          </w:tcPr>
          <w:p w14:paraId="04ED0445" w14:textId="77777777"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Zap.</w:t>
            </w:r>
          </w:p>
          <w:p w14:paraId="13C9770D" w14:textId="77777777"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št.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</w:tcBorders>
            <w:shd w:val="clear" w:color="auto" w:fill="F2F2F2"/>
            <w:vAlign w:val="center"/>
          </w:tcPr>
          <w:p w14:paraId="32E8F91A" w14:textId="77777777"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Predmet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shd w:val="clear" w:color="auto" w:fill="F2F2F2"/>
            <w:vAlign w:val="center"/>
          </w:tcPr>
          <w:p w14:paraId="2EA929F2" w14:textId="77777777"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Datum</w:t>
            </w:r>
          </w:p>
          <w:p w14:paraId="2ABAF80A" w14:textId="77777777"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izpita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1CA6A47" w14:textId="77777777"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Ura</w:t>
            </w:r>
          </w:p>
          <w:p w14:paraId="2D5C0D0C" w14:textId="77777777"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izpita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F6D4460" w14:textId="77777777" w:rsidR="00100973" w:rsidRPr="00100973" w:rsidRDefault="00100973" w:rsidP="00100973">
            <w:pPr>
              <w:keepNext/>
              <w:spacing w:after="0" w:line="240" w:lineRule="auto"/>
              <w:jc w:val="center"/>
              <w:outlineLvl w:val="2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Prostor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2F2F2"/>
            <w:vAlign w:val="center"/>
          </w:tcPr>
          <w:p w14:paraId="5DE4E77F" w14:textId="77777777"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Datum</w:t>
            </w:r>
          </w:p>
          <w:p w14:paraId="3191DE10" w14:textId="77777777"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izpita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400C702" w14:textId="77777777"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Ura</w:t>
            </w:r>
          </w:p>
          <w:p w14:paraId="6CDF5E3B" w14:textId="77777777"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izpita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02EFAB7" w14:textId="77777777" w:rsidR="00100973" w:rsidRPr="00100973" w:rsidRDefault="00100973" w:rsidP="00100973">
            <w:pPr>
              <w:keepNext/>
              <w:spacing w:after="0" w:line="240" w:lineRule="auto"/>
              <w:jc w:val="center"/>
              <w:outlineLvl w:val="2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Prostor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5550CEE" w14:textId="77777777"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Predavatelj/-ica</w:t>
            </w:r>
          </w:p>
        </w:tc>
      </w:tr>
      <w:tr w:rsidR="00100973" w:rsidRPr="00100973" w14:paraId="2586050E" w14:textId="77777777" w:rsidTr="002611E7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4DF84FE0" w14:textId="77777777" w:rsidR="00100973" w:rsidRPr="006823C0" w:rsidRDefault="008C1AF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FF0000"/>
                <w:sz w:val="24"/>
                <w:szCs w:val="20"/>
                <w:lang w:eastAsia="sl-SI"/>
              </w:rPr>
              <w:t>E0102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A1D2662" w14:textId="77777777" w:rsidR="00100973" w:rsidRPr="00F2612F" w:rsidRDefault="00100973" w:rsidP="00100973">
            <w:pPr>
              <w:spacing w:after="0" w:line="240" w:lineRule="auto"/>
              <w:rPr>
                <w:rFonts w:ascii="Sylfaen" w:eastAsia="Times New Roman" w:hAnsi="Sylfaen" w:cs="Arial"/>
                <w:b/>
                <w:sz w:val="24"/>
                <w:szCs w:val="20"/>
                <w:lang w:eastAsia="sl-SI"/>
              </w:rPr>
            </w:pPr>
            <w:r w:rsidRPr="00F2612F">
              <w:rPr>
                <w:rFonts w:ascii="Sylfaen" w:eastAsia="Times New Roman" w:hAnsi="Sylfaen" w:cs="Arial"/>
                <w:b/>
                <w:sz w:val="24"/>
                <w:szCs w:val="20"/>
                <w:lang w:eastAsia="sl-SI"/>
              </w:rPr>
              <w:t>Org. in menedžment podjetja</w:t>
            </w:r>
          </w:p>
        </w:tc>
        <w:tc>
          <w:tcPr>
            <w:tcW w:w="1418" w:type="dxa"/>
            <w:vAlign w:val="center"/>
          </w:tcPr>
          <w:p w14:paraId="5B56478E" w14:textId="77777777" w:rsidR="00100973" w:rsidRPr="00F2612F" w:rsidRDefault="00214A02" w:rsidP="003D527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  <w:t>19</w:t>
            </w:r>
            <w:r w:rsidR="003D5275" w:rsidRPr="00F2612F"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  <w:t xml:space="preserve">. 3. 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803F724" w14:textId="77777777" w:rsidR="00100973" w:rsidRPr="00F2612F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40"/>
                <w:szCs w:val="40"/>
                <w:vertAlign w:val="subscript"/>
                <w:lang w:eastAsia="sl-SI"/>
              </w:rPr>
            </w:pPr>
            <w:r w:rsidRPr="00F2612F">
              <w:rPr>
                <w:rFonts w:ascii="Sylfaen" w:eastAsia="Times New Roman" w:hAnsi="Sylfaen" w:cs="Arial"/>
                <w:sz w:val="40"/>
                <w:szCs w:val="40"/>
                <w:vertAlign w:val="subscript"/>
                <w:lang w:eastAsia="sl-SI"/>
              </w:rPr>
              <w:t>16.00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6B2CF0C6" w14:textId="77777777" w:rsidR="00100973" w:rsidRPr="00F2612F" w:rsidRDefault="003D5275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</w:pPr>
            <w:r w:rsidRPr="00F2612F"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  <w:t>1.17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61DCDD2" w14:textId="77777777" w:rsidR="00100973" w:rsidRPr="00F2612F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</w:pPr>
          </w:p>
        </w:tc>
        <w:tc>
          <w:tcPr>
            <w:tcW w:w="709" w:type="dxa"/>
            <w:vAlign w:val="center"/>
          </w:tcPr>
          <w:p w14:paraId="306DCEBA" w14:textId="77777777" w:rsidR="00100973" w:rsidRPr="00F2612F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0"/>
                <w:vertAlign w:val="superscript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7FA07C73" w14:textId="77777777" w:rsidR="00100973" w:rsidRPr="00F2612F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14:paraId="4AD34189" w14:textId="77777777" w:rsidR="00100973" w:rsidRPr="00F2612F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</w:pPr>
            <w:r w:rsidRPr="00F2612F"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  <w:t xml:space="preserve"> Borut Retelj</w:t>
            </w:r>
          </w:p>
        </w:tc>
      </w:tr>
      <w:tr w:rsidR="00100973" w:rsidRPr="00100973" w14:paraId="5073038D" w14:textId="77777777" w:rsidTr="002611E7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217CAD39" w14:textId="77777777" w:rsidR="00100973" w:rsidRPr="006823C0" w:rsidRDefault="008C1AF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FF0000"/>
                <w:sz w:val="24"/>
                <w:szCs w:val="20"/>
                <w:lang w:eastAsia="sl-SI"/>
              </w:rPr>
              <w:t>E0103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470E33F5" w14:textId="77777777" w:rsidR="00100973" w:rsidRPr="00F2612F" w:rsidRDefault="00100973" w:rsidP="00100973">
            <w:pPr>
              <w:spacing w:after="0" w:line="240" w:lineRule="auto"/>
              <w:rPr>
                <w:rFonts w:ascii="Sylfaen" w:eastAsia="Times New Roman" w:hAnsi="Sylfaen" w:cs="Arial"/>
                <w:b/>
                <w:sz w:val="24"/>
                <w:szCs w:val="20"/>
                <w:lang w:eastAsia="sl-SI"/>
              </w:rPr>
            </w:pPr>
            <w:r w:rsidRPr="00F2612F">
              <w:rPr>
                <w:rFonts w:ascii="Sylfaen" w:eastAsia="Times New Roman" w:hAnsi="Sylfaen" w:cs="Arial"/>
                <w:b/>
                <w:sz w:val="24"/>
                <w:szCs w:val="20"/>
                <w:lang w:eastAsia="sl-SI"/>
              </w:rPr>
              <w:t>Ekonomija</w:t>
            </w:r>
          </w:p>
        </w:tc>
        <w:tc>
          <w:tcPr>
            <w:tcW w:w="1418" w:type="dxa"/>
            <w:vAlign w:val="center"/>
          </w:tcPr>
          <w:p w14:paraId="06EC0617" w14:textId="0B150C8F" w:rsidR="00100973" w:rsidRPr="00F2612F" w:rsidRDefault="00BB240B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  <w:t>7</w:t>
            </w:r>
            <w:r w:rsidR="003D5275" w:rsidRPr="00F2612F"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  <w:t xml:space="preserve">. 3. 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7B249CB" w14:textId="77777777" w:rsidR="00100973" w:rsidRPr="00F2612F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40"/>
                <w:szCs w:val="40"/>
                <w:vertAlign w:val="superscript"/>
                <w:lang w:eastAsia="sl-SI"/>
              </w:rPr>
            </w:pPr>
            <w:r w:rsidRPr="00F2612F">
              <w:rPr>
                <w:rFonts w:ascii="Sylfaen" w:eastAsia="Times New Roman" w:hAnsi="Sylfaen" w:cs="Arial"/>
                <w:sz w:val="40"/>
                <w:szCs w:val="40"/>
                <w:vertAlign w:val="superscript"/>
                <w:lang w:eastAsia="sl-SI"/>
              </w:rPr>
              <w:t>16.00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7DC5B561" w14:textId="77777777" w:rsidR="00100973" w:rsidRPr="00F2612F" w:rsidRDefault="003D5275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</w:pPr>
            <w:r w:rsidRPr="00F2612F"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  <w:t>1.17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4CC32C4" w14:textId="77777777" w:rsidR="00100973" w:rsidRPr="00F2612F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</w:pPr>
          </w:p>
        </w:tc>
        <w:tc>
          <w:tcPr>
            <w:tcW w:w="709" w:type="dxa"/>
            <w:vAlign w:val="center"/>
          </w:tcPr>
          <w:p w14:paraId="48C44BAA" w14:textId="77777777" w:rsidR="00100973" w:rsidRPr="00F2612F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0"/>
                <w:vertAlign w:val="superscript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2D979705" w14:textId="77777777" w:rsidR="00100973" w:rsidRPr="00F2612F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14:paraId="2B8961A0" w14:textId="77777777" w:rsidR="00100973" w:rsidRPr="00F2612F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lang w:eastAsia="sl-SI"/>
              </w:rPr>
            </w:pPr>
            <w:r w:rsidRPr="00F2612F">
              <w:rPr>
                <w:rFonts w:ascii="Sylfaen" w:eastAsia="Times New Roman" w:hAnsi="Sylfaen" w:cs="Arial"/>
                <w:lang w:eastAsia="sl-SI"/>
              </w:rPr>
              <w:t>Stanko Levičar</w:t>
            </w:r>
          </w:p>
        </w:tc>
      </w:tr>
      <w:tr w:rsidR="00100973" w:rsidRPr="00100973" w14:paraId="4FB0790C" w14:textId="77777777" w:rsidTr="002611E7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675C1C8D" w14:textId="77777777" w:rsidR="00100973" w:rsidRPr="006823C0" w:rsidRDefault="008C1AF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FF0000"/>
                <w:sz w:val="24"/>
                <w:szCs w:val="20"/>
                <w:lang w:eastAsia="sl-SI"/>
              </w:rPr>
              <w:t>E0104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3C02F61" w14:textId="77777777" w:rsidR="00100973" w:rsidRPr="00F2612F" w:rsidRDefault="00100973" w:rsidP="00100973">
            <w:pPr>
              <w:spacing w:after="0" w:line="240" w:lineRule="auto"/>
              <w:rPr>
                <w:rFonts w:ascii="Sylfaen" w:eastAsia="Times New Roman" w:hAnsi="Sylfaen" w:cs="Arial"/>
                <w:b/>
                <w:sz w:val="24"/>
                <w:szCs w:val="20"/>
                <w:lang w:eastAsia="sl-SI"/>
              </w:rPr>
            </w:pPr>
            <w:r w:rsidRPr="00F2612F">
              <w:rPr>
                <w:rFonts w:ascii="Sylfaen" w:eastAsia="Times New Roman" w:hAnsi="Sylfaen" w:cs="Arial"/>
                <w:b/>
                <w:sz w:val="24"/>
                <w:szCs w:val="20"/>
                <w:lang w:eastAsia="sl-SI"/>
              </w:rPr>
              <w:t>Osnove poslovnih financ</w:t>
            </w:r>
          </w:p>
        </w:tc>
        <w:tc>
          <w:tcPr>
            <w:tcW w:w="1418" w:type="dxa"/>
            <w:vAlign w:val="center"/>
          </w:tcPr>
          <w:p w14:paraId="0EE67422" w14:textId="77777777" w:rsidR="00100973" w:rsidRPr="00F2612F" w:rsidRDefault="003C6B1C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</w:pPr>
            <w:r w:rsidRPr="00F2612F"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  <w:t>4</w:t>
            </w:r>
            <w:r w:rsidR="003D5275" w:rsidRPr="00F2612F"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  <w:t xml:space="preserve">. 3. </w:t>
            </w:r>
          </w:p>
        </w:tc>
        <w:tc>
          <w:tcPr>
            <w:tcW w:w="850" w:type="dxa"/>
            <w:vAlign w:val="center"/>
          </w:tcPr>
          <w:p w14:paraId="3A01F24D" w14:textId="77777777" w:rsidR="00100973" w:rsidRPr="00F2612F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0"/>
                <w:vertAlign w:val="superscript"/>
                <w:lang w:eastAsia="sl-SI"/>
              </w:rPr>
            </w:pPr>
            <w:r w:rsidRPr="00F2612F">
              <w:rPr>
                <w:rFonts w:ascii="Sylfaen" w:eastAsia="Times New Roman" w:hAnsi="Sylfaen" w:cs="Arial"/>
                <w:sz w:val="40"/>
                <w:szCs w:val="40"/>
                <w:vertAlign w:val="superscript"/>
                <w:lang w:eastAsia="sl-SI"/>
              </w:rPr>
              <w:t>16.00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77B9456B" w14:textId="77777777" w:rsidR="00100973" w:rsidRPr="00F2612F" w:rsidRDefault="003D5275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</w:pPr>
            <w:r w:rsidRPr="00F2612F"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  <w:t>1.17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9A904B9" w14:textId="77777777" w:rsidR="00100973" w:rsidRPr="00F2612F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</w:pPr>
          </w:p>
        </w:tc>
        <w:tc>
          <w:tcPr>
            <w:tcW w:w="709" w:type="dxa"/>
            <w:vAlign w:val="center"/>
          </w:tcPr>
          <w:p w14:paraId="0426E170" w14:textId="77777777" w:rsidR="00100973" w:rsidRPr="00F2612F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0"/>
                <w:vertAlign w:val="superscript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62A329F3" w14:textId="77777777" w:rsidR="00100973" w:rsidRPr="00F2612F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14:paraId="288D4C2F" w14:textId="77777777" w:rsidR="00100973" w:rsidRPr="00F2612F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</w:pPr>
            <w:r w:rsidRPr="00F2612F"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  <w:t>Metka Galič</w:t>
            </w:r>
          </w:p>
        </w:tc>
      </w:tr>
      <w:tr w:rsidR="00100973" w:rsidRPr="00100973" w14:paraId="59E7AA0A" w14:textId="77777777" w:rsidTr="002611E7">
        <w:trPr>
          <w:trHeight w:val="680"/>
        </w:trPr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0209042" w14:textId="77777777" w:rsidR="00100973" w:rsidRPr="006823C0" w:rsidRDefault="008C1AF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FF0000"/>
                <w:sz w:val="24"/>
                <w:szCs w:val="20"/>
                <w:lang w:eastAsia="sl-SI"/>
              </w:rPr>
              <w:t>E0105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C4B1815" w14:textId="77777777" w:rsidR="00100973" w:rsidRPr="00F2612F" w:rsidRDefault="00100973" w:rsidP="00100973">
            <w:pPr>
              <w:spacing w:after="0" w:line="240" w:lineRule="auto"/>
              <w:rPr>
                <w:rFonts w:ascii="Sylfaen" w:eastAsia="Times New Roman" w:hAnsi="Sylfaen" w:cs="Arial"/>
                <w:b/>
                <w:sz w:val="24"/>
                <w:szCs w:val="20"/>
                <w:lang w:eastAsia="sl-SI"/>
              </w:rPr>
            </w:pPr>
            <w:r w:rsidRPr="00F2612F">
              <w:rPr>
                <w:rFonts w:ascii="Sylfaen" w:eastAsia="Times New Roman" w:hAnsi="Sylfaen" w:cs="Arial"/>
                <w:b/>
                <w:sz w:val="24"/>
                <w:szCs w:val="20"/>
                <w:lang w:eastAsia="sl-SI"/>
              </w:rPr>
              <w:t>Praktično izobraževanje 1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27E7AAE2" w14:textId="77777777" w:rsidR="00100973" w:rsidRPr="00F2612F" w:rsidRDefault="006823C0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</w:pPr>
            <w:r w:rsidRPr="00F2612F"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  <w:t>29</w:t>
            </w:r>
            <w:r w:rsidR="003D5275" w:rsidRPr="00F2612F"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  <w:t xml:space="preserve">. 3. 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7D935DFD" w14:textId="77777777" w:rsidR="00100973" w:rsidRPr="00F2612F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0"/>
                <w:vertAlign w:val="superscript"/>
                <w:lang w:eastAsia="sl-SI"/>
              </w:rPr>
            </w:pPr>
            <w:r w:rsidRPr="00F2612F">
              <w:rPr>
                <w:rFonts w:ascii="Sylfaen" w:eastAsia="Times New Roman" w:hAnsi="Sylfaen" w:cs="Arial"/>
                <w:sz w:val="40"/>
                <w:szCs w:val="40"/>
                <w:vertAlign w:val="superscript"/>
                <w:lang w:eastAsia="sl-SI"/>
              </w:rPr>
              <w:t>16.00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989B477" w14:textId="77777777" w:rsidR="00100973" w:rsidRPr="00F2612F" w:rsidRDefault="003D5275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</w:pPr>
            <w:r w:rsidRPr="00F2612F"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  <w:t>1.17</w:t>
            </w:r>
          </w:p>
        </w:tc>
        <w:tc>
          <w:tcPr>
            <w:tcW w:w="1984" w:type="dxa"/>
            <w:tcBorders>
              <w:left w:val="nil"/>
              <w:bottom w:val="double" w:sz="4" w:space="0" w:color="auto"/>
            </w:tcBorders>
            <w:vAlign w:val="center"/>
          </w:tcPr>
          <w:p w14:paraId="52DCEEF4" w14:textId="77777777" w:rsidR="00100973" w:rsidRPr="00F2612F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00C7E98D" w14:textId="77777777" w:rsidR="00100973" w:rsidRPr="00F2612F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0"/>
                <w:vertAlign w:val="superscript"/>
                <w:lang w:eastAsia="sl-SI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105770B6" w14:textId="77777777" w:rsidR="00100973" w:rsidRPr="00F2612F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lang w:eastAsia="sl-SI"/>
              </w:rPr>
            </w:pP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58BA939" w14:textId="77777777" w:rsidR="00100973" w:rsidRPr="00F2612F" w:rsidRDefault="00F2612F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</w:pPr>
            <w:r w:rsidRPr="00F2612F"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  <w:t>Darko Pirtovšek</w:t>
            </w:r>
          </w:p>
        </w:tc>
      </w:tr>
    </w:tbl>
    <w:p w14:paraId="277317EA" w14:textId="77777777" w:rsidR="00F2612F" w:rsidRDefault="00F2612F" w:rsidP="00100973">
      <w:pPr>
        <w:keepNext/>
        <w:spacing w:after="0" w:line="240" w:lineRule="auto"/>
        <w:outlineLvl w:val="1"/>
        <w:rPr>
          <w:rFonts w:ascii="Sylfaen" w:eastAsia="Times New Roman" w:hAnsi="Sylfaen" w:cs="Arial"/>
          <w:b/>
          <w:color w:val="0000FF"/>
          <w:sz w:val="40"/>
          <w:szCs w:val="20"/>
          <w:lang w:eastAsia="sl-SI"/>
        </w:rPr>
      </w:pPr>
    </w:p>
    <w:p w14:paraId="056938D0" w14:textId="77777777" w:rsidR="002C21BE" w:rsidRDefault="002C21BE" w:rsidP="00100973">
      <w:pPr>
        <w:keepNext/>
        <w:spacing w:after="0" w:line="240" w:lineRule="auto"/>
        <w:outlineLvl w:val="1"/>
        <w:rPr>
          <w:rFonts w:ascii="Sylfaen" w:eastAsia="Times New Roman" w:hAnsi="Sylfaen" w:cs="Arial"/>
          <w:b/>
          <w:color w:val="0000FF"/>
          <w:sz w:val="40"/>
          <w:szCs w:val="20"/>
          <w:lang w:eastAsia="sl-SI"/>
        </w:rPr>
      </w:pPr>
    </w:p>
    <w:p w14:paraId="30B53E02" w14:textId="77777777" w:rsidR="002C21BE" w:rsidRDefault="002C21BE" w:rsidP="00100973">
      <w:pPr>
        <w:keepNext/>
        <w:spacing w:after="0" w:line="240" w:lineRule="auto"/>
        <w:outlineLvl w:val="1"/>
        <w:rPr>
          <w:rFonts w:ascii="Sylfaen" w:eastAsia="Times New Roman" w:hAnsi="Sylfaen" w:cs="Arial"/>
          <w:b/>
          <w:color w:val="0000FF"/>
          <w:sz w:val="40"/>
          <w:szCs w:val="20"/>
          <w:lang w:eastAsia="sl-SI"/>
        </w:rPr>
      </w:pPr>
    </w:p>
    <w:p w14:paraId="3418A047" w14:textId="77777777" w:rsidR="002C21BE" w:rsidRDefault="002C21BE" w:rsidP="00100973">
      <w:pPr>
        <w:keepNext/>
        <w:spacing w:after="0" w:line="240" w:lineRule="auto"/>
        <w:outlineLvl w:val="1"/>
        <w:rPr>
          <w:rFonts w:ascii="Sylfaen" w:eastAsia="Times New Roman" w:hAnsi="Sylfaen" w:cs="Arial"/>
          <w:b/>
          <w:color w:val="0000FF"/>
          <w:sz w:val="40"/>
          <w:szCs w:val="20"/>
          <w:lang w:eastAsia="sl-SI"/>
        </w:rPr>
      </w:pPr>
    </w:p>
    <w:p w14:paraId="2FC99D8F" w14:textId="77777777" w:rsidR="002C21BE" w:rsidRDefault="002C21BE" w:rsidP="00100973">
      <w:pPr>
        <w:keepNext/>
        <w:spacing w:after="0" w:line="240" w:lineRule="auto"/>
        <w:outlineLvl w:val="1"/>
        <w:rPr>
          <w:rFonts w:ascii="Sylfaen" w:eastAsia="Times New Roman" w:hAnsi="Sylfaen" w:cs="Arial"/>
          <w:b/>
          <w:color w:val="0000FF"/>
          <w:sz w:val="40"/>
          <w:szCs w:val="20"/>
          <w:lang w:eastAsia="sl-SI"/>
        </w:rPr>
      </w:pPr>
    </w:p>
    <w:p w14:paraId="64AE41A7" w14:textId="77777777" w:rsidR="00F2612F" w:rsidRPr="00100973" w:rsidRDefault="00F2612F" w:rsidP="00100973">
      <w:pPr>
        <w:keepNext/>
        <w:spacing w:after="0" w:line="240" w:lineRule="auto"/>
        <w:outlineLvl w:val="1"/>
        <w:rPr>
          <w:rFonts w:ascii="Sylfaen" w:eastAsia="Times New Roman" w:hAnsi="Sylfaen" w:cs="Arial"/>
          <w:b/>
          <w:color w:val="0000FF"/>
          <w:sz w:val="40"/>
          <w:szCs w:val="20"/>
          <w:lang w:eastAsia="sl-SI"/>
        </w:rPr>
      </w:pPr>
    </w:p>
    <w:p w14:paraId="0C19812F" w14:textId="77777777" w:rsidR="00100973" w:rsidRPr="00100973" w:rsidRDefault="00100973" w:rsidP="001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497D8F90" w14:textId="77777777" w:rsidR="00100973" w:rsidRPr="00100973" w:rsidRDefault="00100973" w:rsidP="00100973">
      <w:pPr>
        <w:keepNext/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Arial"/>
          <w:b/>
          <w:color w:val="000099"/>
          <w:sz w:val="40"/>
          <w:szCs w:val="20"/>
          <w:lang w:eastAsia="sl-SI"/>
        </w:rPr>
      </w:pPr>
      <w:r w:rsidRPr="00100973">
        <w:rPr>
          <w:rFonts w:ascii="Sylfaen" w:eastAsia="Times New Roman" w:hAnsi="Sylfaen" w:cs="Arial"/>
          <w:b/>
          <w:color w:val="000099"/>
          <w:sz w:val="40"/>
          <w:szCs w:val="20"/>
          <w:lang w:eastAsia="sl-SI"/>
        </w:rPr>
        <w:lastRenderedPageBreak/>
        <w:t>IZPITNI  ROKI – študijski program EKONOMIST</w:t>
      </w:r>
    </w:p>
    <w:p w14:paraId="70F95695" w14:textId="77777777" w:rsidR="00100973" w:rsidRPr="00100973" w:rsidRDefault="00100973" w:rsidP="001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287B9914" w14:textId="77777777" w:rsidR="00100973" w:rsidRPr="00100973" w:rsidRDefault="00100973" w:rsidP="00100973">
      <w:pPr>
        <w:keepNext/>
        <w:spacing w:after="0" w:line="240" w:lineRule="auto"/>
        <w:jc w:val="center"/>
        <w:outlineLvl w:val="5"/>
        <w:rPr>
          <w:rFonts w:ascii="Sylfaen" w:eastAsia="Times New Roman" w:hAnsi="Sylfaen" w:cs="Arial"/>
          <w:b/>
          <w:color w:val="00FF00"/>
          <w:sz w:val="40"/>
          <w:szCs w:val="40"/>
          <w:lang w:eastAsia="sl-SI"/>
        </w:rPr>
      </w:pPr>
      <w:r>
        <w:rPr>
          <w:rFonts w:ascii="Sylfaen" w:eastAsia="Times New Roman" w:hAnsi="Sylfaen" w:cs="Arial"/>
          <w:b/>
          <w:color w:val="00FF00"/>
          <w:sz w:val="40"/>
          <w:szCs w:val="40"/>
          <w:lang w:eastAsia="sl-SI"/>
        </w:rPr>
        <w:t xml:space="preserve">MAREC </w:t>
      </w:r>
      <w:r w:rsidR="00334971">
        <w:rPr>
          <w:rFonts w:ascii="Sylfaen" w:eastAsia="Times New Roman" w:hAnsi="Sylfaen" w:cs="Arial"/>
          <w:b/>
          <w:color w:val="00FF00"/>
          <w:sz w:val="40"/>
          <w:szCs w:val="40"/>
          <w:lang w:eastAsia="sl-SI"/>
        </w:rPr>
        <w:t xml:space="preserve"> 2024</w:t>
      </w:r>
    </w:p>
    <w:p w14:paraId="28AC4CFD" w14:textId="77777777" w:rsidR="00100973" w:rsidRPr="00100973" w:rsidRDefault="00100973" w:rsidP="001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75124CA4" w14:textId="77777777" w:rsidR="00100973" w:rsidRPr="00100973" w:rsidRDefault="00100973" w:rsidP="001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5A131B66" w14:textId="77777777" w:rsidR="00100973" w:rsidRPr="00100973" w:rsidRDefault="00100973" w:rsidP="001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tbl>
      <w:tblPr>
        <w:tblW w:w="1446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1418"/>
        <w:gridCol w:w="992"/>
        <w:gridCol w:w="1417"/>
        <w:gridCol w:w="1418"/>
        <w:gridCol w:w="992"/>
        <w:gridCol w:w="1418"/>
        <w:gridCol w:w="2977"/>
      </w:tblGrid>
      <w:tr w:rsidR="00100973" w:rsidRPr="00100973" w14:paraId="43C74BBF" w14:textId="77777777" w:rsidTr="002611E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0F0095" w14:textId="77777777"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3333CC"/>
                <w:sz w:val="28"/>
                <w:szCs w:val="20"/>
                <w:lang w:eastAsia="sl-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C961685" w14:textId="77777777" w:rsidR="00100973" w:rsidRPr="00100973" w:rsidRDefault="00100973" w:rsidP="00100973">
            <w:pPr>
              <w:spacing w:after="0" w:line="240" w:lineRule="auto"/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  <w:t>2. LETNIK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14:paraId="44EA9D3F" w14:textId="77777777"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  <w:t>PISNO</w:t>
            </w:r>
          </w:p>
        </w:tc>
        <w:tc>
          <w:tcPr>
            <w:tcW w:w="382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2F2F2"/>
          </w:tcPr>
          <w:p w14:paraId="779F44D0" w14:textId="77777777" w:rsidR="00100973" w:rsidRPr="00100973" w:rsidRDefault="00100973" w:rsidP="00100973">
            <w:pPr>
              <w:keepNext/>
              <w:spacing w:after="0" w:line="240" w:lineRule="auto"/>
              <w:jc w:val="center"/>
              <w:outlineLvl w:val="3"/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  <w:t>USTNO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41FD1FB" w14:textId="77777777" w:rsidR="00100973" w:rsidRPr="00100973" w:rsidRDefault="00100973" w:rsidP="00100973">
            <w:pPr>
              <w:spacing w:after="0" w:line="240" w:lineRule="auto"/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</w:pPr>
          </w:p>
        </w:tc>
      </w:tr>
      <w:tr w:rsidR="00100973" w:rsidRPr="00100973" w14:paraId="3DFEEED4" w14:textId="77777777" w:rsidTr="002611E7">
        <w:trPr>
          <w:trHeight w:val="94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F2F2F2"/>
            <w:vAlign w:val="center"/>
          </w:tcPr>
          <w:p w14:paraId="4FB1B5C1" w14:textId="77777777"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Zap.</w:t>
            </w:r>
          </w:p>
          <w:p w14:paraId="6F967F02" w14:textId="77777777"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št.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</w:tcBorders>
            <w:shd w:val="clear" w:color="auto" w:fill="F2F2F2"/>
            <w:vAlign w:val="center"/>
          </w:tcPr>
          <w:p w14:paraId="7B935E05" w14:textId="77777777"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Predmet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shd w:val="clear" w:color="auto" w:fill="F2F2F2"/>
            <w:vAlign w:val="center"/>
          </w:tcPr>
          <w:p w14:paraId="5F8ACE0A" w14:textId="77777777"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Datum</w:t>
            </w:r>
          </w:p>
          <w:p w14:paraId="6B0F48F2" w14:textId="77777777"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izpita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46E5AA8" w14:textId="77777777"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Ura</w:t>
            </w:r>
          </w:p>
          <w:p w14:paraId="5898CAB4" w14:textId="77777777"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izpita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8A535E7" w14:textId="77777777" w:rsidR="00100973" w:rsidRPr="00100973" w:rsidRDefault="00100973" w:rsidP="00100973">
            <w:pPr>
              <w:keepNext/>
              <w:spacing w:after="0" w:line="240" w:lineRule="auto"/>
              <w:jc w:val="center"/>
              <w:outlineLvl w:val="2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Prostor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</w:tcBorders>
            <w:shd w:val="clear" w:color="auto" w:fill="F2F2F2"/>
            <w:vAlign w:val="center"/>
          </w:tcPr>
          <w:p w14:paraId="7511C8F0" w14:textId="77777777"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Datum</w:t>
            </w:r>
          </w:p>
          <w:p w14:paraId="4656A04A" w14:textId="77777777"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izpita</w:t>
            </w:r>
          </w:p>
        </w:tc>
        <w:tc>
          <w:tcPr>
            <w:tcW w:w="992" w:type="dxa"/>
            <w:tcBorders>
              <w:top w:val="double" w:sz="4" w:space="0" w:color="auto"/>
              <w:bottom w:val="nil"/>
            </w:tcBorders>
            <w:shd w:val="clear" w:color="auto" w:fill="F2F2F2"/>
            <w:vAlign w:val="center"/>
          </w:tcPr>
          <w:p w14:paraId="04500F87" w14:textId="77777777"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Ura</w:t>
            </w:r>
          </w:p>
          <w:p w14:paraId="0E705CF4" w14:textId="77777777"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izpita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shd w:val="clear" w:color="auto" w:fill="F2F2F2"/>
            <w:vAlign w:val="center"/>
          </w:tcPr>
          <w:p w14:paraId="07AAA4E2" w14:textId="77777777" w:rsidR="00100973" w:rsidRPr="00100973" w:rsidRDefault="00100973" w:rsidP="00100973">
            <w:pPr>
              <w:keepNext/>
              <w:spacing w:after="0" w:line="240" w:lineRule="auto"/>
              <w:jc w:val="center"/>
              <w:outlineLvl w:val="2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Prostor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2F2F2"/>
            <w:vAlign w:val="center"/>
          </w:tcPr>
          <w:p w14:paraId="388413F8" w14:textId="77777777"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Predavatelj/-ica</w:t>
            </w:r>
          </w:p>
        </w:tc>
      </w:tr>
      <w:tr w:rsidR="00100973" w:rsidRPr="00100973" w14:paraId="5B98451B" w14:textId="77777777" w:rsidTr="002611E7">
        <w:trPr>
          <w:trHeight w:val="68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81D1DC5" w14:textId="77777777" w:rsidR="00100973" w:rsidRPr="00100973" w:rsidRDefault="008C1AF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E0106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14:paraId="100BF7D8" w14:textId="77777777" w:rsidR="00100973" w:rsidRPr="00F2612F" w:rsidRDefault="00100973" w:rsidP="00100973">
            <w:pPr>
              <w:spacing w:after="0" w:line="240" w:lineRule="auto"/>
              <w:rPr>
                <w:rFonts w:ascii="Sylfaen" w:eastAsia="Times New Roman" w:hAnsi="Sylfaen" w:cs="Arial"/>
                <w:b/>
                <w:sz w:val="24"/>
                <w:szCs w:val="20"/>
                <w:lang w:eastAsia="sl-SI"/>
              </w:rPr>
            </w:pPr>
            <w:r w:rsidRPr="00F2612F">
              <w:rPr>
                <w:rFonts w:ascii="Sylfaen" w:eastAsia="Times New Roman" w:hAnsi="Sylfaen" w:cs="Arial"/>
                <w:b/>
                <w:sz w:val="24"/>
                <w:szCs w:val="20"/>
                <w:lang w:eastAsia="sl-SI"/>
              </w:rPr>
              <w:t>Prodaja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362FD4E3" w14:textId="77777777" w:rsidR="00100973" w:rsidRPr="00F2612F" w:rsidRDefault="00F2612F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</w:pPr>
            <w:r w:rsidRPr="00F2612F"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  <w:t>11</w:t>
            </w:r>
            <w:r w:rsidR="00CE44A7" w:rsidRPr="00F2612F"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  <w:t xml:space="preserve">. 3. 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6406E3E0" w14:textId="77777777" w:rsidR="00100973" w:rsidRPr="00F2612F" w:rsidRDefault="00F2612F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40"/>
                <w:szCs w:val="40"/>
                <w:vertAlign w:val="superscript"/>
                <w:lang w:eastAsia="sl-SI"/>
              </w:rPr>
            </w:pPr>
            <w:r w:rsidRPr="00F2612F">
              <w:rPr>
                <w:rFonts w:ascii="Sylfaen" w:eastAsia="Times New Roman" w:hAnsi="Sylfaen" w:cs="Arial"/>
                <w:sz w:val="40"/>
                <w:szCs w:val="40"/>
                <w:vertAlign w:val="superscript"/>
                <w:lang w:eastAsia="sl-SI"/>
              </w:rPr>
              <w:t>15</w:t>
            </w:r>
            <w:r w:rsidR="00100973" w:rsidRPr="00F2612F">
              <w:rPr>
                <w:rFonts w:ascii="Sylfaen" w:eastAsia="Times New Roman" w:hAnsi="Sylfaen" w:cs="Arial"/>
                <w:sz w:val="40"/>
                <w:szCs w:val="40"/>
                <w:vertAlign w:val="superscript"/>
                <w:lang w:eastAsia="sl-SI"/>
              </w:rPr>
              <w:t>.00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760F94A" w14:textId="77777777" w:rsidR="00100973" w:rsidRPr="00F2612F" w:rsidRDefault="00CE44A7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</w:pPr>
            <w:r w:rsidRPr="00F2612F"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  <w:t>1.17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</w:tcBorders>
            <w:vAlign w:val="center"/>
          </w:tcPr>
          <w:p w14:paraId="5E4881D2" w14:textId="77777777" w:rsidR="00100973" w:rsidRPr="00F2612F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1EA92B62" w14:textId="77777777" w:rsidR="00100973" w:rsidRPr="00F2612F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0"/>
                <w:vertAlign w:val="superscript"/>
                <w:lang w:eastAsia="sl-SI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5AF21D20" w14:textId="77777777" w:rsidR="00100973" w:rsidRPr="00F2612F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</w:pPr>
          </w:p>
        </w:tc>
        <w:tc>
          <w:tcPr>
            <w:tcW w:w="297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5543C41" w14:textId="77777777" w:rsidR="00100973" w:rsidRPr="00F2612F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</w:pPr>
            <w:r w:rsidRPr="00F2612F"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  <w:t>Sonja Kukman</w:t>
            </w:r>
          </w:p>
        </w:tc>
      </w:tr>
      <w:tr w:rsidR="00100973" w:rsidRPr="00100973" w14:paraId="092F61EE" w14:textId="77777777" w:rsidTr="002611E7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7B9FFF30" w14:textId="77777777" w:rsidR="00100973" w:rsidRPr="00100973" w:rsidRDefault="008C1AF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E0107</w:t>
            </w:r>
          </w:p>
        </w:tc>
        <w:tc>
          <w:tcPr>
            <w:tcW w:w="2977" w:type="dxa"/>
            <w:vAlign w:val="center"/>
          </w:tcPr>
          <w:p w14:paraId="440DC13C" w14:textId="77777777" w:rsidR="00100973" w:rsidRPr="00F2612F" w:rsidRDefault="00100973" w:rsidP="00100973">
            <w:pPr>
              <w:spacing w:after="0" w:line="240" w:lineRule="auto"/>
              <w:rPr>
                <w:rFonts w:ascii="Sylfaen" w:eastAsia="Times New Roman" w:hAnsi="Sylfaen" w:cs="Arial"/>
                <w:b/>
                <w:sz w:val="24"/>
                <w:szCs w:val="20"/>
                <w:lang w:eastAsia="sl-SI"/>
              </w:rPr>
            </w:pPr>
            <w:r w:rsidRPr="00F2612F">
              <w:rPr>
                <w:rFonts w:ascii="Sylfaen" w:eastAsia="Times New Roman" w:hAnsi="Sylfaen" w:cs="Arial"/>
                <w:b/>
                <w:sz w:val="24"/>
                <w:szCs w:val="20"/>
                <w:lang w:eastAsia="sl-SI"/>
              </w:rPr>
              <w:t>Oblikovanje proizvodov in tehnoloških procesov</w:t>
            </w:r>
          </w:p>
        </w:tc>
        <w:tc>
          <w:tcPr>
            <w:tcW w:w="1418" w:type="dxa"/>
            <w:vAlign w:val="center"/>
          </w:tcPr>
          <w:p w14:paraId="5EBAEABE" w14:textId="77777777" w:rsidR="00100973" w:rsidRPr="00F2612F" w:rsidRDefault="00F2612F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</w:pPr>
            <w:r w:rsidRPr="00F2612F"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  <w:t xml:space="preserve">22. 3. </w:t>
            </w:r>
            <w:r w:rsidR="00CE44A7" w:rsidRPr="00F2612F"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3CC73F5" w14:textId="77777777" w:rsidR="00100973" w:rsidRPr="00F2612F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0"/>
                <w:vertAlign w:val="superscript"/>
                <w:lang w:eastAsia="sl-SI"/>
              </w:rPr>
            </w:pPr>
            <w:r w:rsidRPr="00F2612F">
              <w:rPr>
                <w:rFonts w:ascii="Sylfaen" w:eastAsia="Times New Roman" w:hAnsi="Sylfaen" w:cs="Arial"/>
                <w:sz w:val="40"/>
                <w:szCs w:val="40"/>
                <w:vertAlign w:val="superscript"/>
                <w:lang w:eastAsia="sl-SI"/>
              </w:rPr>
              <w:t>16.00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15895E4A" w14:textId="77777777" w:rsidR="00100973" w:rsidRPr="00F2612F" w:rsidRDefault="00CE44A7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</w:pPr>
            <w:r w:rsidRPr="00F2612F"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  <w:t>1.17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51F30005" w14:textId="77777777" w:rsidR="00100973" w:rsidRPr="00F2612F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</w:pPr>
          </w:p>
        </w:tc>
        <w:tc>
          <w:tcPr>
            <w:tcW w:w="992" w:type="dxa"/>
            <w:vAlign w:val="center"/>
          </w:tcPr>
          <w:p w14:paraId="72549010" w14:textId="77777777" w:rsidR="00100973" w:rsidRPr="00F2612F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0"/>
                <w:vertAlign w:val="superscript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3127A442" w14:textId="77777777" w:rsidR="00100973" w:rsidRPr="00F2612F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58D547C6" w14:textId="77777777" w:rsidR="00100973" w:rsidRPr="00F2612F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</w:pPr>
            <w:r w:rsidRPr="00F2612F"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  <w:t>Cveto Jamšek</w:t>
            </w:r>
          </w:p>
        </w:tc>
      </w:tr>
    </w:tbl>
    <w:p w14:paraId="79CCA99F" w14:textId="77777777" w:rsidR="00100973" w:rsidRPr="00100973" w:rsidRDefault="00100973" w:rsidP="001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3B942183" w14:textId="77777777" w:rsidR="00100973" w:rsidRPr="00100973" w:rsidRDefault="00100973" w:rsidP="001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3CD675E2" w14:textId="77777777" w:rsidR="00100973" w:rsidRPr="00100973" w:rsidRDefault="00100973" w:rsidP="001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0A752A09" w14:textId="77777777" w:rsidR="00100973" w:rsidRPr="00100973" w:rsidRDefault="00100973" w:rsidP="001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4BDA40F5" w14:textId="77777777" w:rsidR="00100973" w:rsidRPr="00100973" w:rsidRDefault="00100973" w:rsidP="00100973">
      <w:pPr>
        <w:keepNext/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Arial"/>
          <w:b/>
          <w:color w:val="000099"/>
          <w:sz w:val="40"/>
          <w:szCs w:val="20"/>
          <w:lang w:eastAsia="sl-SI"/>
        </w:rPr>
      </w:pPr>
      <w:r w:rsidRPr="00100973">
        <w:rPr>
          <w:rFonts w:ascii="Sylfaen" w:eastAsia="Times New Roman" w:hAnsi="Sylfaen" w:cs="Arial"/>
          <w:b/>
          <w:color w:val="000099"/>
          <w:sz w:val="40"/>
          <w:szCs w:val="20"/>
          <w:lang w:eastAsia="sl-SI"/>
        </w:rPr>
        <w:t>IZPITNI  ROKI – študijski program VELNES</w:t>
      </w:r>
    </w:p>
    <w:p w14:paraId="0EFADEDC" w14:textId="77777777" w:rsidR="00100973" w:rsidRPr="00100973" w:rsidRDefault="00100973" w:rsidP="001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494447F5" w14:textId="77777777" w:rsidR="00100973" w:rsidRPr="00100973" w:rsidRDefault="00100973" w:rsidP="00100973">
      <w:pPr>
        <w:keepNext/>
        <w:spacing w:after="0" w:line="240" w:lineRule="auto"/>
        <w:jc w:val="center"/>
        <w:outlineLvl w:val="5"/>
        <w:rPr>
          <w:rFonts w:ascii="Sylfaen" w:eastAsia="Times New Roman" w:hAnsi="Sylfaen" w:cs="Arial"/>
          <w:b/>
          <w:color w:val="00FF00"/>
          <w:sz w:val="40"/>
          <w:szCs w:val="40"/>
          <w:lang w:eastAsia="sl-SI"/>
        </w:rPr>
      </w:pPr>
      <w:r>
        <w:rPr>
          <w:rFonts w:ascii="Sylfaen" w:eastAsia="Times New Roman" w:hAnsi="Sylfaen" w:cs="Arial"/>
          <w:b/>
          <w:color w:val="00FF00"/>
          <w:sz w:val="40"/>
          <w:szCs w:val="40"/>
          <w:lang w:eastAsia="sl-SI"/>
        </w:rPr>
        <w:t xml:space="preserve">MAREC </w:t>
      </w:r>
      <w:r w:rsidR="00F2612F">
        <w:rPr>
          <w:rFonts w:ascii="Sylfaen" w:eastAsia="Times New Roman" w:hAnsi="Sylfaen" w:cs="Arial"/>
          <w:b/>
          <w:color w:val="00FF00"/>
          <w:sz w:val="40"/>
          <w:szCs w:val="40"/>
          <w:lang w:eastAsia="sl-SI"/>
        </w:rPr>
        <w:t>2024</w:t>
      </w:r>
    </w:p>
    <w:p w14:paraId="5B895805" w14:textId="77777777" w:rsidR="00100973" w:rsidRPr="00100973" w:rsidRDefault="00100973" w:rsidP="001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3F02A5BD" w14:textId="77777777" w:rsidR="00100973" w:rsidRPr="00100973" w:rsidRDefault="00100973" w:rsidP="001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639D090B" w14:textId="77777777" w:rsidR="00100973" w:rsidRPr="00100973" w:rsidRDefault="00100973" w:rsidP="001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tbl>
      <w:tblPr>
        <w:tblW w:w="1446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1418"/>
        <w:gridCol w:w="992"/>
        <w:gridCol w:w="1417"/>
        <w:gridCol w:w="1418"/>
        <w:gridCol w:w="992"/>
        <w:gridCol w:w="1418"/>
        <w:gridCol w:w="2977"/>
      </w:tblGrid>
      <w:tr w:rsidR="00100973" w:rsidRPr="00100973" w14:paraId="0EC86979" w14:textId="77777777" w:rsidTr="002611E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0CC7B" w14:textId="77777777"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3333CC"/>
                <w:sz w:val="28"/>
                <w:szCs w:val="20"/>
                <w:lang w:eastAsia="sl-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4614A38" w14:textId="77777777" w:rsidR="00100973" w:rsidRPr="00100973" w:rsidRDefault="00100973" w:rsidP="00100973">
            <w:pPr>
              <w:spacing w:after="0" w:line="240" w:lineRule="auto"/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  <w:t>1. LETNIK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14:paraId="536947BE" w14:textId="77777777"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  <w:t>PISNO</w:t>
            </w:r>
          </w:p>
        </w:tc>
        <w:tc>
          <w:tcPr>
            <w:tcW w:w="382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2F2F2"/>
          </w:tcPr>
          <w:p w14:paraId="08F2388A" w14:textId="77777777" w:rsidR="00100973" w:rsidRPr="00100973" w:rsidRDefault="00100973" w:rsidP="00100973">
            <w:pPr>
              <w:keepNext/>
              <w:spacing w:after="0" w:line="240" w:lineRule="auto"/>
              <w:jc w:val="center"/>
              <w:outlineLvl w:val="3"/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  <w:t>USTNO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F6FCAEB" w14:textId="77777777" w:rsidR="00100973" w:rsidRPr="00100973" w:rsidRDefault="00100973" w:rsidP="00100973">
            <w:pPr>
              <w:spacing w:after="0" w:line="240" w:lineRule="auto"/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</w:pPr>
          </w:p>
        </w:tc>
      </w:tr>
      <w:tr w:rsidR="00100973" w:rsidRPr="00100973" w14:paraId="137BA9CE" w14:textId="77777777" w:rsidTr="002611E7">
        <w:trPr>
          <w:trHeight w:val="94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F2F2F2"/>
            <w:vAlign w:val="center"/>
          </w:tcPr>
          <w:p w14:paraId="3983011A" w14:textId="77777777"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Zap.</w:t>
            </w:r>
          </w:p>
          <w:p w14:paraId="71CE1A7C" w14:textId="77777777"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št.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</w:tcBorders>
            <w:shd w:val="clear" w:color="auto" w:fill="F2F2F2"/>
            <w:vAlign w:val="center"/>
          </w:tcPr>
          <w:p w14:paraId="0ADAF14C" w14:textId="77777777"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Predmet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shd w:val="clear" w:color="auto" w:fill="F2F2F2"/>
            <w:vAlign w:val="center"/>
          </w:tcPr>
          <w:p w14:paraId="0C67B9D1" w14:textId="77777777"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Datum</w:t>
            </w:r>
          </w:p>
          <w:p w14:paraId="02504C2A" w14:textId="77777777"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izpita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D869470" w14:textId="77777777"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Ura</w:t>
            </w:r>
          </w:p>
          <w:p w14:paraId="0EF97AD6" w14:textId="77777777"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izpita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3EA2EAC" w14:textId="77777777" w:rsidR="00100973" w:rsidRPr="00100973" w:rsidRDefault="00100973" w:rsidP="00100973">
            <w:pPr>
              <w:keepNext/>
              <w:spacing w:after="0" w:line="240" w:lineRule="auto"/>
              <w:jc w:val="center"/>
              <w:outlineLvl w:val="2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Prostor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</w:tcBorders>
            <w:shd w:val="clear" w:color="auto" w:fill="F2F2F2"/>
            <w:vAlign w:val="center"/>
          </w:tcPr>
          <w:p w14:paraId="1A0D488A" w14:textId="77777777"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Datum</w:t>
            </w:r>
          </w:p>
          <w:p w14:paraId="0AA497A0" w14:textId="77777777"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izpita</w:t>
            </w:r>
          </w:p>
        </w:tc>
        <w:tc>
          <w:tcPr>
            <w:tcW w:w="992" w:type="dxa"/>
            <w:tcBorders>
              <w:top w:val="double" w:sz="4" w:space="0" w:color="auto"/>
              <w:bottom w:val="nil"/>
            </w:tcBorders>
            <w:shd w:val="clear" w:color="auto" w:fill="F2F2F2"/>
            <w:vAlign w:val="center"/>
          </w:tcPr>
          <w:p w14:paraId="67597F28" w14:textId="77777777"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Ura</w:t>
            </w:r>
          </w:p>
          <w:p w14:paraId="6F701DE9" w14:textId="77777777"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izpita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shd w:val="clear" w:color="auto" w:fill="F2F2F2"/>
            <w:vAlign w:val="center"/>
          </w:tcPr>
          <w:p w14:paraId="3B386191" w14:textId="77777777" w:rsidR="00100973" w:rsidRPr="00100973" w:rsidRDefault="00100973" w:rsidP="00100973">
            <w:pPr>
              <w:keepNext/>
              <w:spacing w:after="0" w:line="240" w:lineRule="auto"/>
              <w:jc w:val="center"/>
              <w:outlineLvl w:val="2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Prostor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2F2F2"/>
            <w:vAlign w:val="center"/>
          </w:tcPr>
          <w:p w14:paraId="7D03BD22" w14:textId="77777777"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Predavatelj/-ica</w:t>
            </w:r>
          </w:p>
        </w:tc>
      </w:tr>
      <w:tr w:rsidR="00100973" w:rsidRPr="00100973" w14:paraId="2CFAF897" w14:textId="77777777" w:rsidTr="002611E7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0A2DFF42" w14:textId="77777777" w:rsidR="00100973" w:rsidRPr="00100973" w:rsidRDefault="008C1AF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V0038</w:t>
            </w:r>
          </w:p>
        </w:tc>
        <w:tc>
          <w:tcPr>
            <w:tcW w:w="2977" w:type="dxa"/>
            <w:vAlign w:val="center"/>
          </w:tcPr>
          <w:p w14:paraId="21A63C07" w14:textId="77777777" w:rsidR="00100973" w:rsidRPr="00100973" w:rsidRDefault="00100973" w:rsidP="00100973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Strokovna terminologija v prvem tujem jeziku (angleščina)</w:t>
            </w:r>
          </w:p>
        </w:tc>
        <w:tc>
          <w:tcPr>
            <w:tcW w:w="1418" w:type="dxa"/>
            <w:vAlign w:val="center"/>
          </w:tcPr>
          <w:p w14:paraId="0159A31A" w14:textId="77777777" w:rsidR="00100973" w:rsidRPr="00100973" w:rsidRDefault="00245A5A" w:rsidP="00E5381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18</w:t>
            </w:r>
            <w:r w:rsidR="00CE5169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. 3. </w:t>
            </w:r>
          </w:p>
        </w:tc>
        <w:tc>
          <w:tcPr>
            <w:tcW w:w="992" w:type="dxa"/>
            <w:vAlign w:val="center"/>
          </w:tcPr>
          <w:p w14:paraId="66D2C5A7" w14:textId="77777777" w:rsidR="00100973" w:rsidRPr="00100973" w:rsidRDefault="00CE5169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14</w:t>
            </w:r>
            <w:r w:rsidR="00100973"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.00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3EF59420" w14:textId="77777777" w:rsidR="00100973" w:rsidRPr="00100973" w:rsidRDefault="002C21BE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1.17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6E40699D" w14:textId="77777777" w:rsidR="00100973" w:rsidRPr="00100973" w:rsidRDefault="00245A5A" w:rsidP="00245A5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18</w:t>
            </w:r>
            <w:r w:rsidR="00CE5169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. 3</w:t>
            </w:r>
            <w:r w:rsidR="00100973"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14:paraId="38208BA5" w14:textId="77777777"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  <w:t>takoj po pisnem izpitu</w:t>
            </w:r>
          </w:p>
        </w:tc>
        <w:tc>
          <w:tcPr>
            <w:tcW w:w="1418" w:type="dxa"/>
            <w:vAlign w:val="center"/>
          </w:tcPr>
          <w:p w14:paraId="539A0A16" w14:textId="77777777" w:rsidR="00100973" w:rsidRPr="00100973" w:rsidRDefault="002C21BE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1.17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5781E354" w14:textId="77777777"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Silvija Tintor</w:t>
            </w:r>
          </w:p>
        </w:tc>
      </w:tr>
      <w:tr w:rsidR="00100973" w:rsidRPr="00100973" w14:paraId="1C518793" w14:textId="77777777" w:rsidTr="002611E7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331F81FD" w14:textId="77777777" w:rsidR="00100973" w:rsidRPr="00100973" w:rsidRDefault="008C1AF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lastRenderedPageBreak/>
              <w:t>V0039</w:t>
            </w:r>
          </w:p>
        </w:tc>
        <w:tc>
          <w:tcPr>
            <w:tcW w:w="2977" w:type="dxa"/>
            <w:vAlign w:val="center"/>
          </w:tcPr>
          <w:p w14:paraId="5ACA852D" w14:textId="77777777" w:rsidR="00100973" w:rsidRPr="00100973" w:rsidRDefault="00100973" w:rsidP="00100973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Strokovna terminologija v drugem tujem jeziku (nemščina)</w:t>
            </w:r>
          </w:p>
        </w:tc>
        <w:tc>
          <w:tcPr>
            <w:tcW w:w="1418" w:type="dxa"/>
            <w:vAlign w:val="center"/>
          </w:tcPr>
          <w:p w14:paraId="2663E704" w14:textId="77777777" w:rsidR="00100973" w:rsidRPr="00100973" w:rsidRDefault="00245A5A" w:rsidP="00E5381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25</w:t>
            </w:r>
            <w:r w:rsidR="00CE5169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. 3. </w:t>
            </w:r>
          </w:p>
        </w:tc>
        <w:tc>
          <w:tcPr>
            <w:tcW w:w="992" w:type="dxa"/>
            <w:vAlign w:val="center"/>
          </w:tcPr>
          <w:p w14:paraId="61A24BDC" w14:textId="77777777" w:rsidR="00100973" w:rsidRPr="00100973" w:rsidRDefault="00E53819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14</w:t>
            </w:r>
            <w:r w:rsidR="00100973"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.00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2A4514BC" w14:textId="77777777" w:rsidR="00100973" w:rsidRPr="00100973" w:rsidRDefault="002C21BE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1.17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373933A9" w14:textId="77777777" w:rsidR="00100973" w:rsidRPr="00100973" w:rsidRDefault="00245A5A" w:rsidP="00E5381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25</w:t>
            </w:r>
            <w:r w:rsidR="00E53819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. 3. 2023</w:t>
            </w:r>
            <w:r w:rsidR="00100973"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87F9930" w14:textId="77777777"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  <w:t>takoj po pisnem izpitu</w:t>
            </w:r>
          </w:p>
        </w:tc>
        <w:tc>
          <w:tcPr>
            <w:tcW w:w="1418" w:type="dxa"/>
            <w:vAlign w:val="center"/>
          </w:tcPr>
          <w:p w14:paraId="42248228" w14:textId="77777777" w:rsidR="00100973" w:rsidRPr="00100973" w:rsidRDefault="002C21BE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1.17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0DA20975" w14:textId="77777777"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Silvija Tintor</w:t>
            </w:r>
          </w:p>
        </w:tc>
      </w:tr>
      <w:tr w:rsidR="00100973" w:rsidRPr="00100973" w14:paraId="26965BD5" w14:textId="77777777" w:rsidTr="002611E7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7ECAE379" w14:textId="77777777" w:rsidR="00100973" w:rsidRPr="00100973" w:rsidRDefault="008C1AF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V0040</w:t>
            </w:r>
          </w:p>
        </w:tc>
        <w:tc>
          <w:tcPr>
            <w:tcW w:w="2977" w:type="dxa"/>
            <w:vAlign w:val="center"/>
          </w:tcPr>
          <w:p w14:paraId="48858754" w14:textId="77777777" w:rsidR="00100973" w:rsidRPr="00100973" w:rsidRDefault="00100973" w:rsidP="00100973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Poslovna informatika s statistiko</w:t>
            </w:r>
          </w:p>
        </w:tc>
        <w:tc>
          <w:tcPr>
            <w:tcW w:w="1418" w:type="dxa"/>
            <w:vAlign w:val="center"/>
          </w:tcPr>
          <w:p w14:paraId="45A56A6C" w14:textId="77777777" w:rsidR="00100973" w:rsidRPr="00100973" w:rsidRDefault="00CB5F6F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19.3.</w:t>
            </w:r>
            <w:r w:rsidR="00E53819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5F080F5" w14:textId="77777777" w:rsidR="00100973" w:rsidRPr="00100973" w:rsidRDefault="00100973" w:rsidP="00CB5F6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</w:t>
            </w:r>
            <w:r w:rsidR="00CB5F6F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4</w:t>
            </w:r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.00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26901B09" w14:textId="77777777" w:rsidR="00100973" w:rsidRPr="00100973" w:rsidRDefault="002C21BE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1.17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0169EEA2" w14:textId="77777777"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/</w:t>
            </w:r>
          </w:p>
        </w:tc>
        <w:tc>
          <w:tcPr>
            <w:tcW w:w="992" w:type="dxa"/>
            <w:vAlign w:val="center"/>
          </w:tcPr>
          <w:p w14:paraId="57F45F78" w14:textId="77777777"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vertAlign w:val="superscript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vertAlign w:val="superscript"/>
                <w:lang w:eastAsia="sl-SI"/>
              </w:rPr>
              <w:t>/</w:t>
            </w:r>
          </w:p>
        </w:tc>
        <w:tc>
          <w:tcPr>
            <w:tcW w:w="1418" w:type="dxa"/>
            <w:vAlign w:val="center"/>
          </w:tcPr>
          <w:p w14:paraId="54FF5549" w14:textId="77777777"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/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6277BCE4" w14:textId="77777777" w:rsidR="00100973" w:rsidRPr="00F2612F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F2612F"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  <w:t>Andrej Peklar</w:t>
            </w:r>
          </w:p>
        </w:tc>
      </w:tr>
      <w:tr w:rsidR="00100973" w:rsidRPr="00100973" w14:paraId="52477FF6" w14:textId="77777777" w:rsidTr="002611E7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714DCE85" w14:textId="77777777" w:rsidR="00100973" w:rsidRPr="00100973" w:rsidRDefault="008C1AF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V0041</w:t>
            </w:r>
          </w:p>
        </w:tc>
        <w:tc>
          <w:tcPr>
            <w:tcW w:w="2977" w:type="dxa"/>
            <w:vAlign w:val="center"/>
          </w:tcPr>
          <w:p w14:paraId="50F8C3D8" w14:textId="77777777" w:rsidR="00100973" w:rsidRPr="00100973" w:rsidRDefault="00100973" w:rsidP="00100973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Pravni predpisi</w:t>
            </w:r>
          </w:p>
        </w:tc>
        <w:tc>
          <w:tcPr>
            <w:tcW w:w="1418" w:type="dxa"/>
            <w:vAlign w:val="center"/>
          </w:tcPr>
          <w:p w14:paraId="727E1526" w14:textId="77777777" w:rsidR="00100973" w:rsidRPr="00100973" w:rsidRDefault="00245A5A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21</w:t>
            </w:r>
            <w:r w:rsidR="00E53819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. 3.</w:t>
            </w:r>
          </w:p>
        </w:tc>
        <w:tc>
          <w:tcPr>
            <w:tcW w:w="992" w:type="dxa"/>
            <w:vAlign w:val="center"/>
          </w:tcPr>
          <w:p w14:paraId="69FE5148" w14:textId="77777777"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14.00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5C81285F" w14:textId="77777777" w:rsidR="00100973" w:rsidRPr="00100973" w:rsidRDefault="002C21BE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1.17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61F6AFF5" w14:textId="77777777"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/</w:t>
            </w:r>
          </w:p>
        </w:tc>
        <w:tc>
          <w:tcPr>
            <w:tcW w:w="992" w:type="dxa"/>
            <w:vAlign w:val="center"/>
          </w:tcPr>
          <w:p w14:paraId="4FC935FA" w14:textId="77777777"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  <w:t>/</w:t>
            </w:r>
          </w:p>
        </w:tc>
        <w:tc>
          <w:tcPr>
            <w:tcW w:w="1418" w:type="dxa"/>
            <w:vAlign w:val="center"/>
          </w:tcPr>
          <w:p w14:paraId="752887D7" w14:textId="77777777"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/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2EF04302" w14:textId="77777777"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Ana Filipov Eiselt</w:t>
            </w:r>
          </w:p>
        </w:tc>
      </w:tr>
      <w:tr w:rsidR="00CB5F6F" w:rsidRPr="00100973" w14:paraId="62B388A6" w14:textId="77777777" w:rsidTr="002611E7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1C04F136" w14:textId="77777777" w:rsidR="00CB5F6F" w:rsidRDefault="00CB5F6F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V0042</w:t>
            </w:r>
          </w:p>
        </w:tc>
        <w:tc>
          <w:tcPr>
            <w:tcW w:w="2977" w:type="dxa"/>
            <w:vAlign w:val="center"/>
          </w:tcPr>
          <w:p w14:paraId="04A66D3A" w14:textId="77777777" w:rsidR="00CB5F6F" w:rsidRPr="00100973" w:rsidRDefault="00CB5F6F" w:rsidP="00100973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Poslovno sporazumevanje in vodenje</w:t>
            </w:r>
          </w:p>
        </w:tc>
        <w:tc>
          <w:tcPr>
            <w:tcW w:w="1418" w:type="dxa"/>
            <w:vAlign w:val="center"/>
          </w:tcPr>
          <w:p w14:paraId="7FB8FDEB" w14:textId="77777777" w:rsidR="00CB5F6F" w:rsidRDefault="00CB5F6F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/</w:t>
            </w:r>
          </w:p>
        </w:tc>
        <w:tc>
          <w:tcPr>
            <w:tcW w:w="992" w:type="dxa"/>
            <w:vAlign w:val="center"/>
          </w:tcPr>
          <w:p w14:paraId="76F214E2" w14:textId="77777777" w:rsidR="00CB5F6F" w:rsidRPr="00100973" w:rsidRDefault="00CB5F6F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/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40180D53" w14:textId="77777777" w:rsidR="00CB5F6F" w:rsidRDefault="00CB5F6F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/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75C4004A" w14:textId="77777777" w:rsidR="00CB5F6F" w:rsidRPr="00100973" w:rsidRDefault="00CB5F6F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28.3.</w:t>
            </w:r>
          </w:p>
        </w:tc>
        <w:tc>
          <w:tcPr>
            <w:tcW w:w="992" w:type="dxa"/>
            <w:vAlign w:val="center"/>
          </w:tcPr>
          <w:p w14:paraId="7B4C2099" w14:textId="77777777" w:rsidR="00CB5F6F" w:rsidRPr="00CB5F6F" w:rsidRDefault="00CB5F6F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32"/>
                <w:szCs w:val="32"/>
                <w:vertAlign w:val="superscript"/>
                <w:lang w:eastAsia="sl-SI"/>
              </w:rPr>
            </w:pPr>
            <w:r w:rsidRPr="00CB5F6F">
              <w:rPr>
                <w:rFonts w:ascii="Sylfaen" w:eastAsia="Times New Roman" w:hAnsi="Sylfaen" w:cs="Arial"/>
                <w:color w:val="000099"/>
                <w:sz w:val="32"/>
                <w:szCs w:val="32"/>
                <w:vertAlign w:val="superscript"/>
                <w:lang w:eastAsia="sl-SI"/>
              </w:rPr>
              <w:t>14.15</w:t>
            </w:r>
          </w:p>
        </w:tc>
        <w:tc>
          <w:tcPr>
            <w:tcW w:w="1418" w:type="dxa"/>
            <w:vAlign w:val="center"/>
          </w:tcPr>
          <w:p w14:paraId="328B883E" w14:textId="77777777" w:rsidR="00CB5F6F" w:rsidRPr="00100973" w:rsidRDefault="00CB5F6F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1.17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2DF67356" w14:textId="77777777" w:rsidR="00CB5F6F" w:rsidRPr="00100973" w:rsidRDefault="00CB5F6F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</w:p>
        </w:tc>
      </w:tr>
    </w:tbl>
    <w:p w14:paraId="1C8E436A" w14:textId="77777777" w:rsidR="00100973" w:rsidRPr="00100973" w:rsidRDefault="00100973" w:rsidP="001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18BCFDB2" w14:textId="77777777" w:rsidR="00100973" w:rsidRPr="00100973" w:rsidRDefault="00100973" w:rsidP="001009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255D5462" w14:textId="77777777" w:rsidR="00D21950" w:rsidRDefault="00D21950" w:rsidP="00100973"/>
    <w:p w14:paraId="087AE85B" w14:textId="77777777" w:rsidR="00F2612F" w:rsidRPr="00100973" w:rsidRDefault="00F2612F" w:rsidP="00F2612F">
      <w:pPr>
        <w:keepNext/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Arial"/>
          <w:b/>
          <w:color w:val="000099"/>
          <w:sz w:val="40"/>
          <w:szCs w:val="20"/>
          <w:lang w:eastAsia="sl-SI"/>
        </w:rPr>
      </w:pPr>
      <w:r w:rsidRPr="00100973">
        <w:rPr>
          <w:rFonts w:ascii="Sylfaen" w:eastAsia="Times New Roman" w:hAnsi="Sylfaen" w:cs="Arial"/>
          <w:b/>
          <w:color w:val="000099"/>
          <w:sz w:val="40"/>
          <w:szCs w:val="20"/>
          <w:lang w:eastAsia="sl-SI"/>
        </w:rPr>
        <w:t>IZPITNI  ROKI – študijski program VELNES</w:t>
      </w:r>
    </w:p>
    <w:p w14:paraId="6E3099BD" w14:textId="77777777" w:rsidR="00F2612F" w:rsidRPr="00100973" w:rsidRDefault="00F2612F" w:rsidP="00F26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5986C7B8" w14:textId="77777777" w:rsidR="00F2612F" w:rsidRPr="00100973" w:rsidRDefault="00F2612F" w:rsidP="00F2612F">
      <w:pPr>
        <w:keepNext/>
        <w:spacing w:after="0" w:line="240" w:lineRule="auto"/>
        <w:jc w:val="center"/>
        <w:outlineLvl w:val="5"/>
        <w:rPr>
          <w:rFonts w:ascii="Sylfaen" w:eastAsia="Times New Roman" w:hAnsi="Sylfaen" w:cs="Arial"/>
          <w:b/>
          <w:color w:val="00FF00"/>
          <w:sz w:val="40"/>
          <w:szCs w:val="40"/>
          <w:lang w:eastAsia="sl-SI"/>
        </w:rPr>
      </w:pPr>
      <w:r>
        <w:rPr>
          <w:rFonts w:ascii="Sylfaen" w:eastAsia="Times New Roman" w:hAnsi="Sylfaen" w:cs="Arial"/>
          <w:b/>
          <w:color w:val="00FF00"/>
          <w:sz w:val="40"/>
          <w:szCs w:val="40"/>
          <w:lang w:eastAsia="sl-SI"/>
        </w:rPr>
        <w:t>MAREC 2024</w:t>
      </w:r>
    </w:p>
    <w:p w14:paraId="22A8B271" w14:textId="77777777" w:rsidR="00F2612F" w:rsidRPr="00100973" w:rsidRDefault="00F2612F" w:rsidP="00F26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3CD24F4D" w14:textId="77777777" w:rsidR="00F2612F" w:rsidRPr="00100973" w:rsidRDefault="00F2612F" w:rsidP="00F26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6B3903ED" w14:textId="77777777" w:rsidR="00F2612F" w:rsidRPr="00100973" w:rsidRDefault="00F2612F" w:rsidP="00F26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tbl>
      <w:tblPr>
        <w:tblW w:w="1446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1418"/>
        <w:gridCol w:w="992"/>
        <w:gridCol w:w="1417"/>
        <w:gridCol w:w="1418"/>
        <w:gridCol w:w="992"/>
        <w:gridCol w:w="1418"/>
        <w:gridCol w:w="2977"/>
      </w:tblGrid>
      <w:tr w:rsidR="00F2612F" w:rsidRPr="00100973" w14:paraId="78921BA2" w14:textId="77777777" w:rsidTr="00BC41D4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589BD4" w14:textId="77777777" w:rsidR="00F2612F" w:rsidRPr="00100973" w:rsidRDefault="00F2612F" w:rsidP="00BC41D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3333CC"/>
                <w:sz w:val="28"/>
                <w:szCs w:val="20"/>
                <w:lang w:eastAsia="sl-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35EC9BE" w14:textId="77777777" w:rsidR="00F2612F" w:rsidRPr="00100973" w:rsidRDefault="00F2612F" w:rsidP="00BC41D4">
            <w:pPr>
              <w:spacing w:after="0" w:line="240" w:lineRule="auto"/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  <w:t>2</w:t>
            </w:r>
            <w:r w:rsidRPr="00100973"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  <w:t>. LETNIK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14:paraId="566E3A91" w14:textId="77777777" w:rsidR="00F2612F" w:rsidRPr="00100973" w:rsidRDefault="00F2612F" w:rsidP="00BC41D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  <w:t>PISNO</w:t>
            </w:r>
          </w:p>
        </w:tc>
        <w:tc>
          <w:tcPr>
            <w:tcW w:w="382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2F2F2"/>
          </w:tcPr>
          <w:p w14:paraId="5DC99D86" w14:textId="77777777" w:rsidR="00F2612F" w:rsidRPr="00100973" w:rsidRDefault="00F2612F" w:rsidP="00BC41D4">
            <w:pPr>
              <w:keepNext/>
              <w:spacing w:after="0" w:line="240" w:lineRule="auto"/>
              <w:jc w:val="center"/>
              <w:outlineLvl w:val="3"/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  <w:t>USTNO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AACF726" w14:textId="77777777" w:rsidR="00F2612F" w:rsidRPr="00100973" w:rsidRDefault="00F2612F" w:rsidP="00BC41D4">
            <w:pPr>
              <w:spacing w:after="0" w:line="240" w:lineRule="auto"/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</w:pPr>
          </w:p>
        </w:tc>
      </w:tr>
      <w:tr w:rsidR="00F2612F" w:rsidRPr="00100973" w14:paraId="4B5B834E" w14:textId="77777777" w:rsidTr="00BC41D4">
        <w:trPr>
          <w:trHeight w:val="94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F2F2F2"/>
            <w:vAlign w:val="center"/>
          </w:tcPr>
          <w:p w14:paraId="183B03D9" w14:textId="77777777" w:rsidR="00F2612F" w:rsidRPr="00100973" w:rsidRDefault="00F2612F" w:rsidP="00BC41D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Zap.</w:t>
            </w:r>
          </w:p>
          <w:p w14:paraId="2B0F6830" w14:textId="77777777" w:rsidR="00F2612F" w:rsidRPr="00100973" w:rsidRDefault="00F2612F" w:rsidP="00BC41D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št.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</w:tcBorders>
            <w:shd w:val="clear" w:color="auto" w:fill="F2F2F2"/>
            <w:vAlign w:val="center"/>
          </w:tcPr>
          <w:p w14:paraId="091CB070" w14:textId="77777777" w:rsidR="00F2612F" w:rsidRPr="00100973" w:rsidRDefault="00F2612F" w:rsidP="00BC41D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Predmet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shd w:val="clear" w:color="auto" w:fill="F2F2F2"/>
            <w:vAlign w:val="center"/>
          </w:tcPr>
          <w:p w14:paraId="2CA9789A" w14:textId="77777777" w:rsidR="00F2612F" w:rsidRPr="00100973" w:rsidRDefault="00F2612F" w:rsidP="00BC41D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Datum</w:t>
            </w:r>
          </w:p>
          <w:p w14:paraId="7C848375" w14:textId="77777777" w:rsidR="00F2612F" w:rsidRPr="00100973" w:rsidRDefault="00F2612F" w:rsidP="00BC41D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izpita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2B425B4" w14:textId="77777777" w:rsidR="00F2612F" w:rsidRPr="00100973" w:rsidRDefault="00F2612F" w:rsidP="00BC41D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Ura</w:t>
            </w:r>
          </w:p>
          <w:p w14:paraId="54172A27" w14:textId="77777777" w:rsidR="00F2612F" w:rsidRPr="00100973" w:rsidRDefault="00F2612F" w:rsidP="00BC41D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izpita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7B90A1E" w14:textId="77777777" w:rsidR="00F2612F" w:rsidRPr="00100973" w:rsidRDefault="00F2612F" w:rsidP="00BC41D4">
            <w:pPr>
              <w:keepNext/>
              <w:spacing w:after="0" w:line="240" w:lineRule="auto"/>
              <w:jc w:val="center"/>
              <w:outlineLvl w:val="2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Prostor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</w:tcBorders>
            <w:shd w:val="clear" w:color="auto" w:fill="F2F2F2"/>
            <w:vAlign w:val="center"/>
          </w:tcPr>
          <w:p w14:paraId="30C5D340" w14:textId="77777777" w:rsidR="00F2612F" w:rsidRPr="00100973" w:rsidRDefault="00F2612F" w:rsidP="00BC41D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Datum</w:t>
            </w:r>
          </w:p>
          <w:p w14:paraId="30461A7D" w14:textId="77777777" w:rsidR="00F2612F" w:rsidRPr="00100973" w:rsidRDefault="00F2612F" w:rsidP="00BC41D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izpita</w:t>
            </w:r>
          </w:p>
        </w:tc>
        <w:tc>
          <w:tcPr>
            <w:tcW w:w="992" w:type="dxa"/>
            <w:tcBorders>
              <w:top w:val="double" w:sz="4" w:space="0" w:color="auto"/>
              <w:bottom w:val="nil"/>
            </w:tcBorders>
            <w:shd w:val="clear" w:color="auto" w:fill="F2F2F2"/>
            <w:vAlign w:val="center"/>
          </w:tcPr>
          <w:p w14:paraId="0C72F7E4" w14:textId="77777777" w:rsidR="00F2612F" w:rsidRPr="00100973" w:rsidRDefault="00F2612F" w:rsidP="00BC41D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Ura</w:t>
            </w:r>
          </w:p>
          <w:p w14:paraId="319CAE6F" w14:textId="77777777" w:rsidR="00F2612F" w:rsidRPr="00100973" w:rsidRDefault="00F2612F" w:rsidP="00BC41D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izpita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shd w:val="clear" w:color="auto" w:fill="F2F2F2"/>
            <w:vAlign w:val="center"/>
          </w:tcPr>
          <w:p w14:paraId="62DCB289" w14:textId="77777777" w:rsidR="00F2612F" w:rsidRPr="00100973" w:rsidRDefault="00F2612F" w:rsidP="00BC41D4">
            <w:pPr>
              <w:keepNext/>
              <w:spacing w:after="0" w:line="240" w:lineRule="auto"/>
              <w:jc w:val="center"/>
              <w:outlineLvl w:val="2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Prostor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2F2F2"/>
            <w:vAlign w:val="center"/>
          </w:tcPr>
          <w:p w14:paraId="47BA2648" w14:textId="77777777" w:rsidR="00F2612F" w:rsidRPr="00100973" w:rsidRDefault="00F2612F" w:rsidP="00BC41D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Predavatelj/-ica</w:t>
            </w:r>
          </w:p>
        </w:tc>
      </w:tr>
      <w:tr w:rsidR="00F2612F" w:rsidRPr="00100973" w14:paraId="6A1769EB" w14:textId="77777777" w:rsidTr="00BC41D4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10C91770" w14:textId="77777777" w:rsidR="00F2612F" w:rsidRPr="00100973" w:rsidRDefault="008C1AF3" w:rsidP="006D10D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V004</w:t>
            </w:r>
            <w:r w:rsidR="006D10D9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3</w:t>
            </w:r>
          </w:p>
        </w:tc>
        <w:tc>
          <w:tcPr>
            <w:tcW w:w="2977" w:type="dxa"/>
            <w:vAlign w:val="center"/>
          </w:tcPr>
          <w:p w14:paraId="0D94DDD6" w14:textId="77777777" w:rsidR="00F2612F" w:rsidRPr="00100973" w:rsidRDefault="00F2612F" w:rsidP="00BC41D4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Oblikovanje in trženje velneških proizvodov</w:t>
            </w:r>
          </w:p>
        </w:tc>
        <w:tc>
          <w:tcPr>
            <w:tcW w:w="1418" w:type="dxa"/>
            <w:vAlign w:val="center"/>
          </w:tcPr>
          <w:p w14:paraId="230F0C6C" w14:textId="77777777" w:rsidR="00F2612F" w:rsidRPr="00E93459" w:rsidRDefault="00E93459" w:rsidP="00BC41D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</w:pPr>
            <w:r w:rsidRPr="00E93459"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  <w:t>6.</w:t>
            </w:r>
            <w:r w:rsidR="00F2612F" w:rsidRPr="00E93459"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  <w:t xml:space="preserve"> 3. </w:t>
            </w:r>
          </w:p>
        </w:tc>
        <w:tc>
          <w:tcPr>
            <w:tcW w:w="992" w:type="dxa"/>
            <w:vAlign w:val="center"/>
          </w:tcPr>
          <w:p w14:paraId="135C4F1F" w14:textId="77777777" w:rsidR="00F2612F" w:rsidRPr="00E93459" w:rsidRDefault="00F2612F" w:rsidP="00BC41D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</w:pPr>
            <w:r w:rsidRPr="00E93459"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  <w:t>14.00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57542177" w14:textId="77777777" w:rsidR="00F2612F" w:rsidRPr="00E93459" w:rsidRDefault="002C21BE" w:rsidP="00BC41D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1.17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5194BDD4" w14:textId="77777777" w:rsidR="00F2612F" w:rsidRPr="00E93459" w:rsidRDefault="00F2612F" w:rsidP="00E9345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</w:pPr>
            <w:r w:rsidRPr="00E93459"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  <w:t xml:space="preserve">6. 3. </w:t>
            </w:r>
          </w:p>
        </w:tc>
        <w:tc>
          <w:tcPr>
            <w:tcW w:w="992" w:type="dxa"/>
            <w:vAlign w:val="center"/>
          </w:tcPr>
          <w:p w14:paraId="5243418F" w14:textId="77777777" w:rsidR="00F2612F" w:rsidRPr="00E93459" w:rsidRDefault="00F2612F" w:rsidP="00BC41D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0"/>
                <w:vertAlign w:val="superscript"/>
                <w:lang w:eastAsia="sl-SI"/>
              </w:rPr>
            </w:pPr>
            <w:r w:rsidRPr="00E93459">
              <w:rPr>
                <w:rFonts w:ascii="Sylfaen" w:eastAsia="Times New Roman" w:hAnsi="Sylfaen" w:cs="Arial"/>
                <w:sz w:val="24"/>
                <w:szCs w:val="20"/>
                <w:vertAlign w:val="superscript"/>
                <w:lang w:eastAsia="sl-SI"/>
              </w:rPr>
              <w:t>takoj po pisnem izpitu</w:t>
            </w:r>
          </w:p>
        </w:tc>
        <w:tc>
          <w:tcPr>
            <w:tcW w:w="1418" w:type="dxa"/>
            <w:vAlign w:val="center"/>
          </w:tcPr>
          <w:p w14:paraId="7936F917" w14:textId="77777777" w:rsidR="00F2612F" w:rsidRPr="00E93459" w:rsidRDefault="002C21BE" w:rsidP="00BC41D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1.17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4CFEE802" w14:textId="77777777" w:rsidR="00F2612F" w:rsidRPr="00100973" w:rsidRDefault="00F2612F" w:rsidP="00BC41D4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Zinka Kosec</w:t>
            </w:r>
          </w:p>
        </w:tc>
      </w:tr>
      <w:tr w:rsidR="00F2612F" w:rsidRPr="00100973" w14:paraId="6CDBB8ED" w14:textId="77777777" w:rsidTr="00BC41D4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1F474A5E" w14:textId="77777777" w:rsidR="00F2612F" w:rsidRPr="00100973" w:rsidRDefault="008C1AF3" w:rsidP="006D10D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V004</w:t>
            </w:r>
            <w:r w:rsidR="006D10D9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4</w:t>
            </w:r>
          </w:p>
        </w:tc>
        <w:tc>
          <w:tcPr>
            <w:tcW w:w="2977" w:type="dxa"/>
            <w:vAlign w:val="center"/>
          </w:tcPr>
          <w:p w14:paraId="0CFCC481" w14:textId="77777777" w:rsidR="00F2612F" w:rsidRPr="00100973" w:rsidRDefault="00F2612F" w:rsidP="00BC41D4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Menedžment stresa in metode sproščanja</w:t>
            </w:r>
          </w:p>
        </w:tc>
        <w:tc>
          <w:tcPr>
            <w:tcW w:w="1418" w:type="dxa"/>
            <w:vAlign w:val="center"/>
          </w:tcPr>
          <w:p w14:paraId="580B3FDC" w14:textId="77777777" w:rsidR="00F2612F" w:rsidRPr="00F2612F" w:rsidRDefault="00F2612F" w:rsidP="00BC41D4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24"/>
                <w:szCs w:val="20"/>
                <w:lang w:eastAsia="sl-SI"/>
              </w:rPr>
            </w:pPr>
          </w:p>
        </w:tc>
        <w:tc>
          <w:tcPr>
            <w:tcW w:w="992" w:type="dxa"/>
            <w:vAlign w:val="center"/>
          </w:tcPr>
          <w:p w14:paraId="429DC133" w14:textId="77777777" w:rsidR="00F2612F" w:rsidRPr="00F2612F" w:rsidRDefault="00F2612F" w:rsidP="00BC41D4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24"/>
                <w:szCs w:val="20"/>
                <w:vertAlign w:val="superscript"/>
                <w:lang w:eastAsia="sl-SI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3909990B" w14:textId="77777777" w:rsidR="00F2612F" w:rsidRPr="00F2612F" w:rsidRDefault="00F2612F" w:rsidP="00BC41D4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24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40411AD4" w14:textId="77777777" w:rsidR="00F2612F" w:rsidRPr="00E93459" w:rsidRDefault="00F2612F" w:rsidP="00E9345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</w:pPr>
            <w:r w:rsidRPr="00E93459"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  <w:t xml:space="preserve">13. 3. </w:t>
            </w:r>
          </w:p>
        </w:tc>
        <w:tc>
          <w:tcPr>
            <w:tcW w:w="992" w:type="dxa"/>
            <w:vAlign w:val="center"/>
          </w:tcPr>
          <w:p w14:paraId="1CAF1D12" w14:textId="77777777" w:rsidR="00F2612F" w:rsidRPr="00E93459" w:rsidRDefault="00F2612F" w:rsidP="00BC41D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0"/>
                <w:vertAlign w:val="superscript"/>
                <w:lang w:eastAsia="sl-SI"/>
              </w:rPr>
            </w:pPr>
            <w:r w:rsidRPr="00E93459">
              <w:rPr>
                <w:rFonts w:ascii="Sylfaen" w:eastAsia="Times New Roman" w:hAnsi="Sylfaen" w:cs="Arial"/>
                <w:sz w:val="24"/>
                <w:szCs w:val="20"/>
                <w:vertAlign w:val="superscript"/>
                <w:lang w:eastAsia="sl-SI"/>
              </w:rPr>
              <w:t>takoj po pisnem izpitu</w:t>
            </w:r>
          </w:p>
        </w:tc>
        <w:tc>
          <w:tcPr>
            <w:tcW w:w="1418" w:type="dxa"/>
            <w:vAlign w:val="center"/>
          </w:tcPr>
          <w:p w14:paraId="04FAFE27" w14:textId="77777777" w:rsidR="00F2612F" w:rsidRPr="00E93459" w:rsidRDefault="002C21BE" w:rsidP="00BC41D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1.17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2BF4E401" w14:textId="77777777" w:rsidR="00F2612F" w:rsidRPr="00E93459" w:rsidRDefault="00F2612F" w:rsidP="00BC41D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</w:pPr>
            <w:r w:rsidRPr="00E93459">
              <w:rPr>
                <w:rFonts w:ascii="Sylfaen" w:eastAsia="Times New Roman" w:hAnsi="Sylfaen" w:cs="Arial"/>
                <w:sz w:val="24"/>
                <w:szCs w:val="20"/>
                <w:lang w:eastAsia="sl-SI"/>
              </w:rPr>
              <w:t>Andreja Les</w:t>
            </w:r>
          </w:p>
        </w:tc>
      </w:tr>
    </w:tbl>
    <w:p w14:paraId="44524FA3" w14:textId="77777777" w:rsidR="00F2612F" w:rsidRDefault="00F2612F" w:rsidP="00100973"/>
    <w:p w14:paraId="24C5FD81" w14:textId="77777777" w:rsidR="00F2612F" w:rsidRPr="00100973" w:rsidRDefault="00F2612F" w:rsidP="00100973"/>
    <w:sectPr w:rsidR="00F2612F" w:rsidRPr="00100973" w:rsidSect="009622DF">
      <w:footerReference w:type="default" r:id="rId6"/>
      <w:pgSz w:w="15842" w:h="12242" w:orient="landscape" w:code="1"/>
      <w:pgMar w:top="142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50288" w14:textId="77777777" w:rsidR="009622DF" w:rsidRDefault="009622DF">
      <w:pPr>
        <w:spacing w:after="0" w:line="240" w:lineRule="auto"/>
      </w:pPr>
      <w:r>
        <w:separator/>
      </w:r>
    </w:p>
  </w:endnote>
  <w:endnote w:type="continuationSeparator" w:id="0">
    <w:p w14:paraId="259C9B9D" w14:textId="77777777" w:rsidR="009622DF" w:rsidRDefault="0096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22DC" w14:textId="77777777" w:rsidR="00000000" w:rsidRDefault="00000000">
    <w:pPr>
      <w:pStyle w:val="Footer"/>
    </w:pPr>
  </w:p>
  <w:p w14:paraId="43923DF8" w14:textId="77777777" w:rsidR="00000000" w:rsidRDefault="00000000">
    <w:pPr>
      <w:pStyle w:val="Footer"/>
    </w:pPr>
  </w:p>
  <w:p w14:paraId="5C602A16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3C1A5" w14:textId="77777777" w:rsidR="009622DF" w:rsidRDefault="009622DF">
      <w:pPr>
        <w:spacing w:after="0" w:line="240" w:lineRule="auto"/>
      </w:pPr>
      <w:r>
        <w:separator/>
      </w:r>
    </w:p>
  </w:footnote>
  <w:footnote w:type="continuationSeparator" w:id="0">
    <w:p w14:paraId="54C05B16" w14:textId="77777777" w:rsidR="009622DF" w:rsidRDefault="00962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973"/>
    <w:rsid w:val="00085A4B"/>
    <w:rsid w:val="000D7B3C"/>
    <w:rsid w:val="00100973"/>
    <w:rsid w:val="00117D76"/>
    <w:rsid w:val="00214A02"/>
    <w:rsid w:val="00245A5A"/>
    <w:rsid w:val="002A0608"/>
    <w:rsid w:val="002A5FA5"/>
    <w:rsid w:val="002C21BE"/>
    <w:rsid w:val="002F3052"/>
    <w:rsid w:val="00334971"/>
    <w:rsid w:val="003A44B9"/>
    <w:rsid w:val="003C6B1C"/>
    <w:rsid w:val="003D5275"/>
    <w:rsid w:val="003E78AB"/>
    <w:rsid w:val="003F7546"/>
    <w:rsid w:val="006823C0"/>
    <w:rsid w:val="006D10D9"/>
    <w:rsid w:val="006D20CA"/>
    <w:rsid w:val="00847939"/>
    <w:rsid w:val="008C1AF3"/>
    <w:rsid w:val="009622DF"/>
    <w:rsid w:val="009C5E4F"/>
    <w:rsid w:val="00AA0173"/>
    <w:rsid w:val="00B537A3"/>
    <w:rsid w:val="00B9255F"/>
    <w:rsid w:val="00BB240B"/>
    <w:rsid w:val="00BB4977"/>
    <w:rsid w:val="00CB5F6F"/>
    <w:rsid w:val="00CE44A7"/>
    <w:rsid w:val="00CE5169"/>
    <w:rsid w:val="00D21950"/>
    <w:rsid w:val="00DE4F7F"/>
    <w:rsid w:val="00E53819"/>
    <w:rsid w:val="00E93459"/>
    <w:rsid w:val="00ED3A26"/>
    <w:rsid w:val="00F22B6B"/>
    <w:rsid w:val="00F2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700EAB"/>
  <w15:chartTrackingRefBased/>
  <w15:docId w15:val="{EEC955BF-52E7-4EF8-AA78-71115FCC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09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FooterChar">
    <w:name w:val="Footer Char"/>
    <w:basedOn w:val="DefaultParagraphFont"/>
    <w:link w:val="Footer"/>
    <w:rsid w:val="0010097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Hermina</dc:creator>
  <cp:keywords/>
  <dc:description/>
  <cp:lastModifiedBy>Stanko Levičar</cp:lastModifiedBy>
  <cp:revision>10</cp:revision>
  <cp:lastPrinted>2024-02-02T08:00:00Z</cp:lastPrinted>
  <dcterms:created xsi:type="dcterms:W3CDTF">2024-02-02T08:28:00Z</dcterms:created>
  <dcterms:modified xsi:type="dcterms:W3CDTF">2024-02-05T13:57:00Z</dcterms:modified>
</cp:coreProperties>
</file>