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4C7361" w:rsidRDefault="004C7361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noProof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-4445</wp:posOffset>
            </wp:positionV>
            <wp:extent cx="771525" cy="564515"/>
            <wp:effectExtent l="0" t="0" r="9525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6A6535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45, </w:t>
      </w:r>
      <w:r w:rsidR="00057ADE"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Pr="002365B1" w:rsidRDefault="00504380" w:rsidP="00057ADE">
      <w:pPr>
        <w:spacing w:after="0" w:line="240" w:lineRule="auto"/>
        <w:rPr>
          <w:rFonts w:ascii="Calibri" w:eastAsia="Times New Roman" w:hAnsi="Calibri" w:cs="Times New Roman"/>
          <w:sz w:val="40"/>
          <w:szCs w:val="24"/>
          <w:lang w:eastAsia="sl-SI"/>
        </w:rPr>
      </w:pPr>
    </w:p>
    <w:p w:rsidR="00057ADE" w:rsidRPr="009261E5" w:rsidRDefault="00504380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 w:rsidRPr="00504380">
        <w:rPr>
          <w:rFonts w:ascii="Calibri" w:eastAsia="Times New Roman" w:hAnsi="Calibri" w:cs="Times New Roman"/>
          <w:sz w:val="40"/>
          <w:szCs w:val="40"/>
          <w:lang w:eastAsia="sl-SI"/>
        </w:rPr>
        <w:t>Predlog naslova in teme diplomskega dela</w:t>
      </w:r>
    </w:p>
    <w:p w:rsidR="009261E5" w:rsidRPr="002365B1" w:rsidRDefault="009261E5" w:rsidP="00057ADE">
      <w:pPr>
        <w:rPr>
          <w:rFonts w:ascii="Calibri" w:eastAsia="Times New Roman" w:hAnsi="Calibri" w:cs="Calibri"/>
          <w:sz w:val="18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3289"/>
        <w:gridCol w:w="378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2365B1" w:rsidTr="00C03B0B">
        <w:trPr>
          <w:trHeight w:val="398"/>
        </w:trPr>
        <w:tc>
          <w:tcPr>
            <w:tcW w:w="1526" w:type="dxa"/>
            <w:vMerge w:val="restart"/>
          </w:tcPr>
          <w:p w:rsidR="002365B1" w:rsidRPr="002365B1" w:rsidRDefault="002365B1" w:rsidP="00E66578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Študent/</w:t>
            </w:r>
            <w:r w:rsidR="00C03B0B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-</w:t>
            </w: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ka</w:t>
            </w:r>
          </w:p>
        </w:tc>
        <w:tc>
          <w:tcPr>
            <w:tcW w:w="3289" w:type="dxa"/>
          </w:tcPr>
          <w:p w:rsidR="002365B1" w:rsidRPr="002365B1" w:rsidRDefault="002365B1" w:rsidP="00057ADE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Ime in priimek</w:t>
            </w:r>
          </w:p>
        </w:tc>
        <w:tc>
          <w:tcPr>
            <w:tcW w:w="4151" w:type="dxa"/>
            <w:gridSpan w:val="11"/>
          </w:tcPr>
          <w:p w:rsidR="002365B1" w:rsidRPr="002365B1" w:rsidRDefault="002365B1" w:rsidP="002365B1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2365B1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Vpisna številka</w:t>
            </w:r>
          </w:p>
        </w:tc>
      </w:tr>
      <w:tr w:rsidR="002365B1" w:rsidTr="00C03B0B">
        <w:trPr>
          <w:trHeight w:val="585"/>
        </w:trPr>
        <w:tc>
          <w:tcPr>
            <w:tcW w:w="1526" w:type="dxa"/>
            <w:vMerge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289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7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78" w:type="dxa"/>
          </w:tcPr>
          <w:p w:rsidR="002365B1" w:rsidRDefault="002365B1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Višješolski izobraževalni program:________________________________________________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Ime in naslov podjetja:_____</w:t>
      </w:r>
      <w:r w:rsidR="00E66578">
        <w:rPr>
          <w:rFonts w:ascii="Calibri" w:eastAsia="Times New Roman" w:hAnsi="Calibri" w:cs="Calibri"/>
          <w:sz w:val="24"/>
          <w:szCs w:val="20"/>
          <w:lang w:eastAsia="sl-SI"/>
        </w:rPr>
        <w:t>_</w:t>
      </w: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</w:t>
      </w:r>
    </w:p>
    <w:p w:rsidR="009261E5" w:rsidRDefault="000267D4" w:rsidP="00E66578">
      <w:pPr>
        <w:ind w:left="1416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</w:t>
      </w:r>
      <w:r w:rsidR="009261E5"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</w:t>
      </w:r>
      <w:r w:rsidR="00C03B0B">
        <w:rPr>
          <w:rFonts w:ascii="Calibri" w:eastAsia="Times New Roman" w:hAnsi="Calibri" w:cs="Calibri"/>
          <w:sz w:val="24"/>
          <w:szCs w:val="20"/>
          <w:lang w:eastAsia="sl-SI"/>
        </w:rPr>
        <w:t>/mentorica</w:t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v podjetju: </w:t>
      </w:r>
    </w:p>
    <w:p w:rsidR="009261E5" w:rsidRDefault="009261E5" w:rsidP="000267D4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 tel. št.________________________</w:t>
      </w:r>
    </w:p>
    <w:p w:rsidR="009261E5" w:rsidRPr="000267D4" w:rsidRDefault="009261E5" w:rsidP="000267D4">
      <w:pPr>
        <w:ind w:left="708" w:firstLine="708"/>
        <w:rPr>
          <w:rFonts w:ascii="Calibri" w:eastAsia="Times New Roman" w:hAnsi="Calibri" w:cs="Calibri"/>
          <w:sz w:val="20"/>
          <w:szCs w:val="20"/>
          <w:lang w:eastAsia="sl-SI"/>
        </w:rPr>
      </w:pPr>
      <w:r w:rsidRPr="000267D4">
        <w:rPr>
          <w:rFonts w:ascii="Calibri" w:eastAsia="Times New Roman" w:hAnsi="Calibri" w:cs="Calibri"/>
          <w:sz w:val="20"/>
          <w:szCs w:val="20"/>
          <w:lang w:eastAsia="sl-SI"/>
        </w:rPr>
        <w:t>(ime in priimek, naziv)</w:t>
      </w:r>
    </w:p>
    <w:p w:rsidR="000267D4" w:rsidRDefault="000267D4" w:rsidP="00057ADE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9261E5">
        <w:rPr>
          <w:rFonts w:ascii="Calibri" w:eastAsia="Times New Roman" w:hAnsi="Calibri" w:cs="Calibri"/>
          <w:b/>
          <w:sz w:val="24"/>
          <w:szCs w:val="20"/>
          <w:lang w:eastAsia="sl-SI"/>
        </w:rPr>
        <w:t>Mentor/mentorica predavatelj/predavateljica višje strokovne šole: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Predlog naslova diplomskega dela:</w:t>
      </w:r>
    </w:p>
    <w:p w:rsidR="000267D4" w:rsidRDefault="000267D4" w:rsidP="000267D4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</w:p>
    <w:p w:rsidR="000267D4" w:rsidRDefault="000267D4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Predlog teme/vsebine diplomskega dela:</w:t>
      </w:r>
    </w:p>
    <w:tbl>
      <w:tblPr>
        <w:tblStyle w:val="Tabelamrea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9261E5" w:rsidTr="000267D4">
        <w:trPr>
          <w:trHeight w:val="4177"/>
        </w:trPr>
        <w:tc>
          <w:tcPr>
            <w:tcW w:w="9181" w:type="dxa"/>
          </w:tcPr>
          <w:p w:rsidR="009261E5" w:rsidRDefault="009261E5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bookmarkStart w:id="0" w:name="_GoBack"/>
            <w:bookmarkEnd w:id="0"/>
          </w:p>
        </w:tc>
      </w:tr>
    </w:tbl>
    <w:p w:rsidR="009261E5" w:rsidRDefault="00C327B2" w:rsidP="000267D4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lastRenderedPageBreak/>
        <w:t>Tema diplomskega dela je iz predmetnega področja:</w:t>
      </w:r>
    </w:p>
    <w:p w:rsidR="000267D4" w:rsidRDefault="000267D4" w:rsidP="000267D4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___________________________________________________________________________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Mentor/mentorica praktičnega izobraževanja v podjetju:</w:t>
      </w:r>
    </w:p>
    <w:p w:rsidR="00C327B2" w:rsidRDefault="00C327B2" w:rsidP="0058419D">
      <w:pPr>
        <w:ind w:left="6372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Podpis:</w:t>
      </w:r>
    </w:p>
    <w:p w:rsidR="00C327B2" w:rsidRDefault="00C327B2" w:rsidP="0058419D">
      <w:pPr>
        <w:ind w:left="4956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Mentor/mentorica predavatelj/predavateljica višje strokovne šole:</w:t>
      </w:r>
    </w:p>
    <w:p w:rsidR="00C327B2" w:rsidRDefault="00C327B2" w:rsidP="0058419D">
      <w:pPr>
        <w:ind w:left="6372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Podpis:</w:t>
      </w:r>
    </w:p>
    <w:p w:rsidR="00C327B2" w:rsidRDefault="00C327B2" w:rsidP="0058419D">
      <w:pPr>
        <w:ind w:left="4956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Študent/</w:t>
      </w:r>
      <w:r w:rsidR="00C03B0B">
        <w:rPr>
          <w:rFonts w:ascii="Calibri" w:eastAsia="Times New Roman" w:hAnsi="Calibri" w:cs="Calibri"/>
          <w:sz w:val="24"/>
          <w:szCs w:val="20"/>
          <w:lang w:eastAsia="sl-SI"/>
        </w:rPr>
        <w:t>-</w:t>
      </w:r>
      <w:r>
        <w:rPr>
          <w:rFonts w:ascii="Calibri" w:eastAsia="Times New Roman" w:hAnsi="Calibri" w:cs="Calibri"/>
          <w:sz w:val="24"/>
          <w:szCs w:val="20"/>
          <w:lang w:eastAsia="sl-SI"/>
        </w:rPr>
        <w:t>ka:</w:t>
      </w:r>
    </w:p>
    <w:p w:rsidR="00C327B2" w:rsidRDefault="00C327B2" w:rsidP="0058419D">
      <w:pPr>
        <w:ind w:left="6372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Podpis:</w:t>
      </w:r>
    </w:p>
    <w:p w:rsidR="00C327B2" w:rsidRDefault="00C327B2" w:rsidP="0058419D">
      <w:pPr>
        <w:ind w:left="4956" w:firstLine="708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58419D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</w:t>
      </w:r>
    </w:p>
    <w:p w:rsidR="00C327B2" w:rsidRPr="0058419D" w:rsidRDefault="00C327B2" w:rsidP="0058419D">
      <w:pPr>
        <w:ind w:left="708" w:firstLine="708"/>
        <w:rPr>
          <w:rFonts w:ascii="Calibri" w:eastAsia="Times New Roman" w:hAnsi="Calibri" w:cs="Calibri"/>
          <w:sz w:val="20"/>
          <w:szCs w:val="20"/>
          <w:lang w:eastAsia="sl-SI"/>
        </w:rPr>
      </w:pPr>
      <w:r w:rsidRPr="0058419D">
        <w:rPr>
          <w:rFonts w:ascii="Calibri" w:eastAsia="Times New Roman" w:hAnsi="Calibri" w:cs="Calibri"/>
          <w:sz w:val="20"/>
          <w:szCs w:val="20"/>
          <w:lang w:eastAsia="sl-SI"/>
        </w:rPr>
        <w:t>(kraj in datum)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58419D" w:rsidRDefault="0058419D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Pr="00C327B2" w:rsidRDefault="00C327B2" w:rsidP="00057ADE">
      <w:pPr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C327B2">
        <w:rPr>
          <w:rFonts w:ascii="Calibri" w:eastAsia="Times New Roman" w:hAnsi="Calibri" w:cs="Calibri"/>
          <w:b/>
          <w:sz w:val="24"/>
          <w:szCs w:val="20"/>
          <w:lang w:eastAsia="sl-SI"/>
        </w:rPr>
        <w:t>Priloga: Dispozicija dela</w:t>
      </w:r>
    </w:p>
    <w:tbl>
      <w:tblPr>
        <w:tblStyle w:val="Tabelamre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C327B2" w:rsidTr="0058419D">
        <w:trPr>
          <w:trHeight w:val="5072"/>
        </w:trPr>
        <w:tc>
          <w:tcPr>
            <w:tcW w:w="9317" w:type="dxa"/>
          </w:tcPr>
          <w:p w:rsidR="0058419D" w:rsidRDefault="0058419D" w:rsidP="00057ADE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</w:p>
          <w:p w:rsidR="00C327B2" w:rsidRPr="0058419D" w:rsidRDefault="00C327B2" w:rsidP="00057ADE">
            <w:pPr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</w:pPr>
            <w:r w:rsidRPr="0058419D">
              <w:rPr>
                <w:rFonts w:ascii="Calibri" w:eastAsia="Times New Roman" w:hAnsi="Calibri" w:cs="Calibri"/>
                <w:b/>
                <w:sz w:val="24"/>
                <w:szCs w:val="20"/>
                <w:lang w:eastAsia="sl-SI"/>
              </w:rPr>
              <w:t>Navodila za pripravo dispozicije:</w:t>
            </w:r>
          </w:p>
          <w:p w:rsidR="00C327B2" w:rsidRDefault="00C327B2" w:rsidP="0058419D">
            <w:p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Vlogi mora biti priložena dispozicija dela. Obseg dispozicije 1,5 – 2 tipkani strani. Dispozicija je sestavljena iz:</w:t>
            </w:r>
          </w:p>
          <w:p w:rsidR="0058419D" w:rsidRDefault="0058419D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predlagan naslov s podatki kandidata in mentorja;</w:t>
            </w:r>
          </w:p>
          <w:p w:rsidR="0058419D" w:rsidRDefault="0058419D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predvidenega kazala diplomskega dela;</w:t>
            </w:r>
          </w:p>
          <w:p w:rsidR="0058419D" w:rsidRDefault="00C03B0B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uvoda: predstavitev namena in cilji</w:t>
            </w:r>
            <w:r w:rsidR="0058419D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 diplomskega dela;</w:t>
            </w:r>
          </w:p>
          <w:p w:rsidR="0058419D" w:rsidRDefault="0058419D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glavnega dela: predstavitev in opredelitev obravnavane teme (podatki iz predvidene literature, analize, izračuni, predsta</w:t>
            </w:r>
            <w:r w:rsidR="00C03B0B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vitve, postopki, utemeljitve); o</w:t>
            </w: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pis načrta praktične rešitve;</w:t>
            </w:r>
          </w:p>
          <w:p w:rsidR="0058419D" w:rsidRDefault="0058419D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zaključnega dela: opis pričakovanih rezultatov;</w:t>
            </w:r>
          </w:p>
          <w:p w:rsidR="00C327B2" w:rsidRPr="0058419D" w:rsidRDefault="0058419D" w:rsidP="0058419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 w:rsidRPr="0058419D"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predviden seznam literature</w:t>
            </w: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.</w:t>
            </w:r>
          </w:p>
        </w:tc>
      </w:tr>
    </w:tbl>
    <w:p w:rsidR="00C327B2" w:rsidRPr="009261E5" w:rsidRDefault="00C327B2" w:rsidP="0058419D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sectPr w:rsidR="00C327B2" w:rsidRPr="009261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53" w:rsidRDefault="00306753" w:rsidP="00C327B2">
      <w:pPr>
        <w:spacing w:after="0" w:line="240" w:lineRule="auto"/>
      </w:pPr>
      <w:r>
        <w:separator/>
      </w:r>
    </w:p>
  </w:endnote>
  <w:endnote w:type="continuationSeparator" w:id="0">
    <w:p w:rsidR="00306753" w:rsidRDefault="00306753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Pr="00ED72E2" w:rsidRDefault="00C327B2">
    <w:pPr>
      <w:pStyle w:val="Noga"/>
      <w:rPr>
        <w:sz w:val="20"/>
      </w:rPr>
    </w:pPr>
    <w:r w:rsidRPr="00ED72E2">
      <w:rPr>
        <w:sz w:val="20"/>
      </w:rPr>
      <w:t>Obrazec</w:t>
    </w:r>
    <w:r w:rsidRPr="00ED72E2">
      <w:rPr>
        <w:b/>
        <w:sz w:val="20"/>
      </w:rPr>
      <w:t xml:space="preserve"> DD1</w:t>
    </w:r>
    <w:r w:rsidR="00444767">
      <w:rPr>
        <w:sz w:val="20"/>
      </w:rPr>
      <w:t>. SIC</w:t>
    </w:r>
    <w:r w:rsidRPr="00ED72E2">
      <w:rPr>
        <w:sz w:val="20"/>
      </w:rPr>
      <w:t xml:space="preserve"> Brežice – Višja strokovna šola. </w:t>
    </w:r>
    <w:r w:rsidR="0058419D" w:rsidRPr="00ED72E2">
      <w:rPr>
        <w:sz w:val="20"/>
      </w:rPr>
      <w:t xml:space="preserve">Stran </w:t>
    </w:r>
    <w:r w:rsidR="0058419D" w:rsidRPr="00ED72E2">
      <w:rPr>
        <w:b/>
        <w:bCs/>
        <w:sz w:val="20"/>
      </w:rPr>
      <w:fldChar w:fldCharType="begin"/>
    </w:r>
    <w:r w:rsidR="0058419D" w:rsidRPr="00ED72E2">
      <w:rPr>
        <w:b/>
        <w:bCs/>
        <w:sz w:val="20"/>
      </w:rPr>
      <w:instrText>PAGE  \* Arabic  \* MERGEFORMAT</w:instrText>
    </w:r>
    <w:r w:rsidR="0058419D" w:rsidRPr="00ED72E2">
      <w:rPr>
        <w:b/>
        <w:bCs/>
        <w:sz w:val="20"/>
      </w:rPr>
      <w:fldChar w:fldCharType="separate"/>
    </w:r>
    <w:r w:rsidR="00444767">
      <w:rPr>
        <w:b/>
        <w:bCs/>
        <w:noProof/>
        <w:sz w:val="20"/>
      </w:rPr>
      <w:t>2</w:t>
    </w:r>
    <w:r w:rsidR="0058419D" w:rsidRPr="00ED72E2">
      <w:rPr>
        <w:b/>
        <w:bCs/>
        <w:sz w:val="20"/>
      </w:rPr>
      <w:fldChar w:fldCharType="end"/>
    </w:r>
    <w:r w:rsidR="0058419D" w:rsidRPr="00ED72E2">
      <w:rPr>
        <w:sz w:val="20"/>
      </w:rPr>
      <w:t>/</w:t>
    </w:r>
    <w:r w:rsidR="0058419D" w:rsidRPr="00ED72E2">
      <w:rPr>
        <w:b/>
        <w:bCs/>
        <w:sz w:val="20"/>
      </w:rPr>
      <w:fldChar w:fldCharType="begin"/>
    </w:r>
    <w:r w:rsidR="0058419D" w:rsidRPr="00ED72E2">
      <w:rPr>
        <w:b/>
        <w:bCs/>
        <w:sz w:val="20"/>
      </w:rPr>
      <w:instrText>NUMPAGES  \* Arabic  \* MERGEFORMAT</w:instrText>
    </w:r>
    <w:r w:rsidR="0058419D" w:rsidRPr="00ED72E2">
      <w:rPr>
        <w:b/>
        <w:bCs/>
        <w:sz w:val="20"/>
      </w:rPr>
      <w:fldChar w:fldCharType="separate"/>
    </w:r>
    <w:r w:rsidR="00444767">
      <w:rPr>
        <w:b/>
        <w:bCs/>
        <w:noProof/>
        <w:sz w:val="20"/>
      </w:rPr>
      <w:t>2</w:t>
    </w:r>
    <w:r w:rsidR="0058419D" w:rsidRPr="00ED72E2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53" w:rsidRDefault="00306753" w:rsidP="00C327B2">
      <w:pPr>
        <w:spacing w:after="0" w:line="240" w:lineRule="auto"/>
      </w:pPr>
      <w:r>
        <w:separator/>
      </w:r>
    </w:p>
  </w:footnote>
  <w:footnote w:type="continuationSeparator" w:id="0">
    <w:p w:rsidR="00306753" w:rsidRDefault="00306753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267D4"/>
    <w:rsid w:val="00057ADE"/>
    <w:rsid w:val="0014554A"/>
    <w:rsid w:val="002365B1"/>
    <w:rsid w:val="00306753"/>
    <w:rsid w:val="00405324"/>
    <w:rsid w:val="0042316E"/>
    <w:rsid w:val="00444767"/>
    <w:rsid w:val="00461B10"/>
    <w:rsid w:val="004C7361"/>
    <w:rsid w:val="00504380"/>
    <w:rsid w:val="005547A5"/>
    <w:rsid w:val="0058419D"/>
    <w:rsid w:val="005B23A1"/>
    <w:rsid w:val="005B585A"/>
    <w:rsid w:val="0060072E"/>
    <w:rsid w:val="00654AC2"/>
    <w:rsid w:val="006A6535"/>
    <w:rsid w:val="007E624A"/>
    <w:rsid w:val="008D4787"/>
    <w:rsid w:val="009261E5"/>
    <w:rsid w:val="00A875E0"/>
    <w:rsid w:val="00AB115F"/>
    <w:rsid w:val="00B90CEF"/>
    <w:rsid w:val="00C03B0B"/>
    <w:rsid w:val="00C327B2"/>
    <w:rsid w:val="00DE183B"/>
    <w:rsid w:val="00E32B49"/>
    <w:rsid w:val="00E630B5"/>
    <w:rsid w:val="00E66578"/>
    <w:rsid w:val="00ED72E2"/>
    <w:rsid w:val="00F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BAF9"/>
  <w15:docId w15:val="{5F104F9C-AA2A-44C9-B732-ED4109F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cp:lastPrinted>2019-04-04T09:38:00Z</cp:lastPrinted>
  <dcterms:created xsi:type="dcterms:W3CDTF">2021-04-13T06:44:00Z</dcterms:created>
  <dcterms:modified xsi:type="dcterms:W3CDTF">2021-04-13T06:44:00Z</dcterms:modified>
</cp:coreProperties>
</file>