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057ADE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t>Ekonomska in trgovska šola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-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103"/>
      </w:tblGrid>
      <w:tr w:rsidR="00677559" w:rsidRPr="009334B9" w:rsidTr="00677559">
        <w:trPr>
          <w:trHeight w:val="903"/>
        </w:trPr>
        <w:tc>
          <w:tcPr>
            <w:tcW w:w="9640" w:type="dxa"/>
            <w:gridSpan w:val="2"/>
            <w:shd w:val="clear" w:color="auto" w:fill="EAD4FC"/>
            <w:noWrap/>
            <w:vAlign w:val="center"/>
          </w:tcPr>
          <w:p w:rsidR="00677559" w:rsidRPr="00781F1F" w:rsidRDefault="00677559" w:rsidP="001B4C2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</w:pPr>
            <w:bookmarkStart w:id="0" w:name="RANGE!A1"/>
            <w:r w:rsidRPr="009334B9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ŠTUDIJSKI KOLEDAR</w:t>
            </w:r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 xml:space="preserve"> za študijsko leto</w:t>
            </w:r>
            <w:r w:rsidR="001B4C25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 xml:space="preserve"> 2020/</w:t>
            </w:r>
            <w:r w:rsidRPr="009334B9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20</w:t>
            </w:r>
            <w:bookmarkEnd w:id="0"/>
            <w:r w:rsidR="00D92C74"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21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. oktober 2020 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ačetek 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predavanj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za študente 1. in 2. letnika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31. oktober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2020 - 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reformacije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1. november 2020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- nedelja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spomina na mrtve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C309C0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C309C0" w:rsidRDefault="00C309C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24. december 2020 - 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C309C0" w:rsidRDefault="00C309C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zaključek 1. semestra za 1. in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C309C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 25. decembra 2020 do 3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januarja 2021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zimske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študijske počitnice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25. december 2020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ožič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26. december 2020 – 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samostojnosti in enotnosti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DA6ECE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1. januar 2021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ovo leto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2. januar 2021 – 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ovo leto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4. januarja do 15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marca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aktično izobraževanje 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C4095E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od 11. januarja do 29</w:t>
            </w:r>
            <w:r w:rsidR="00677559" w:rsidRPr="00C4095E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. januarja 20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C4095E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j</w:t>
            </w:r>
            <w:r w:rsidR="00677559" w:rsidRPr="00C4095E">
              <w:rPr>
                <w:rFonts w:ascii="Calibri" w:eastAsia="Times New Roman" w:hAnsi="Calibri" w:cs="Times New Roman"/>
                <w:b/>
                <w:sz w:val="24"/>
                <w:szCs w:val="24"/>
                <w:lang w:eastAsia="sl-SI"/>
              </w:rPr>
              <w:t>anuarski roki za predmetne izpite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12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februar 2021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nformativni dan za vpis v višjo šolo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13. februar 2021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 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i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nformativni dan za vpis v višjo šolo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6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marec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ačetek 2. semestra za 1. letnik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D92C74" w:rsidP="00D92C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30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marec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D6126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aključek 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2. semestra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D92C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od 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31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marca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do 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9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aprila 20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CE2C88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1. </w:t>
            </w:r>
            <w:r w:rsidRPr="00CE2C8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izpitni rok za predmetne izpite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FFFFF" w:themeFill="background1"/>
            <w:noWrap/>
          </w:tcPr>
          <w:p w:rsidR="00677559" w:rsidRPr="009334B9" w:rsidRDefault="00D92C74" w:rsidP="00D92C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 12. aprila do 21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junija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raktično izobraževanje za 2.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5. april 2021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 ponedeljek 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elikonočni ponedeljek</w:t>
            </w:r>
          </w:p>
        </w:tc>
      </w:tr>
      <w:tr w:rsidR="00C309C0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C309C0" w:rsidRDefault="00C309C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23. april 2021 - petek</w:t>
            </w:r>
          </w:p>
        </w:tc>
        <w:tc>
          <w:tcPr>
            <w:tcW w:w="5103" w:type="dxa"/>
            <w:shd w:val="clear" w:color="auto" w:fill="auto"/>
            <w:noWrap/>
          </w:tcPr>
          <w:p w:rsidR="00C309C0" w:rsidRDefault="00C309C0" w:rsidP="004F6D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dan šole</w:t>
            </w:r>
            <w:r w:rsidR="006161E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27. april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upora proti okupatorju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1. 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maj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raznik dela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380BDA" w:rsidRDefault="00D92C74" w:rsidP="0059692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10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. junij 20</w:t>
            </w: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21</w:t>
            </w:r>
            <w:r w:rsidR="00677559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 –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380BDA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z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aključek </w:t>
            </w:r>
            <w:r w:rsidR="00677559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>2. semestra</w:t>
            </w:r>
            <w:r w:rsidR="00677559" w:rsidRPr="00380BDA">
              <w:rPr>
                <w:rFonts w:ascii="Calibri" w:eastAsia="Times New Roman" w:hAnsi="Calibri" w:cs="Times New Roman"/>
                <w:iCs/>
                <w:sz w:val="24"/>
                <w:szCs w:val="24"/>
                <w:lang w:eastAsia="sl-SI"/>
              </w:rPr>
              <w:t xml:space="preserve"> 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0E6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od 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14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junija do 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9. julija 2021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smartTag w:uri="urn:schemas-microsoft-com:office:smarttags" w:element="metricconverter">
              <w:smartTagPr>
                <w:attr w:name="ProductID" w:val="1. in"/>
              </w:smartTagPr>
              <w:r w:rsidRPr="009334B9">
                <w:rPr>
                  <w:rFonts w:ascii="Calibri" w:eastAsia="Times New Roman" w:hAnsi="Calibri" w:cs="Times New Roman"/>
                  <w:b/>
                  <w:bCs/>
                  <w:sz w:val="24"/>
                  <w:szCs w:val="24"/>
                  <w:lang w:eastAsia="sl-SI"/>
                </w:rPr>
                <w:t>1. in</w:t>
              </w:r>
            </w:smartTag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2. izpitni rok za predmetne izpite 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za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F2F2F2" w:themeFill="background1" w:themeFillShade="F2"/>
            <w:noWrap/>
          </w:tcPr>
          <w:p w:rsidR="00677559" w:rsidRPr="009334B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junij 20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–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ponedeljek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aključek 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praktičnega izobraževanja za 2. letnike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25. junij 2021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an državnosti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D92C74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od 23</w:t>
            </w:r>
            <w:r w:rsidR="00677559"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. junija do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9</w:t>
            </w:r>
            <w:r w:rsidR="00677559"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julija 20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2. izpitni rok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za predmetne izpite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za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2. letnik 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4401F9" w:rsidRDefault="00677559" w:rsidP="00D92C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18</w:t>
            </w:r>
            <w:r w:rsidR="004401F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</w:t>
            </w: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do 2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0</w:t>
            </w: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avgusta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4401F9" w:rsidRDefault="00DD49A0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</w:t>
            </w:r>
            <w:r w:rsidR="00677559" w:rsidRPr="004401F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rvi vpis v 1. letnik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od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1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do 1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7</w:t>
            </w:r>
            <w:r w:rsidRPr="009334B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. septembra 20</w:t>
            </w:r>
            <w:r w:rsidR="00D92C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 w:rsidRPr="009334B9">
                <w:rPr>
                  <w:rFonts w:ascii="Calibri" w:eastAsia="Times New Roman" w:hAnsi="Calibri" w:cs="Times New Roman"/>
                  <w:b/>
                  <w:bCs/>
                  <w:sz w:val="24"/>
                  <w:szCs w:val="24"/>
                  <w:lang w:eastAsia="sl-SI"/>
                </w:rPr>
                <w:t>3. in</w:t>
              </w:r>
            </w:smartTag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 4. (izredni) rok za predmetne izpite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CE7D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 w:rsidR="00CE7DC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24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septembra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 – petek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ddaja vlog za pogojni vpis</w:t>
            </w:r>
          </w:p>
        </w:tc>
      </w:tr>
      <w:tr w:rsidR="00677559" w:rsidRPr="009334B9" w:rsidTr="00677559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677559" w:rsidRPr="009334B9" w:rsidRDefault="00677559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30</w:t>
            </w:r>
            <w:r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septembra 20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– </w:t>
            </w:r>
            <w:r w:rsidR="00D92C7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5103" w:type="dxa"/>
            <w:shd w:val="clear" w:color="auto" w:fill="auto"/>
            <w:noWrap/>
          </w:tcPr>
          <w:p w:rsidR="00677559" w:rsidRPr="009334B9" w:rsidRDefault="00D61268" w:rsidP="006775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pis v</w:t>
            </w:r>
            <w:r w:rsidR="0067755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1. in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2. letnik za študijsko leto 20</w:t>
            </w:r>
            <w:r w:rsidR="0036590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21</w:t>
            </w:r>
            <w:r w:rsidR="00677559" w:rsidRPr="009334B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/20</w:t>
            </w:r>
            <w:r w:rsidR="0036590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22</w:t>
            </w:r>
          </w:p>
        </w:tc>
      </w:tr>
    </w:tbl>
    <w:p w:rsidR="006C05F9" w:rsidRPr="004F6D86" w:rsidRDefault="004F6D86" w:rsidP="004F6D86">
      <w:pPr>
        <w:tabs>
          <w:tab w:val="left" w:pos="10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Študijsko leto 2020/2021</w:t>
      </w:r>
      <w:bookmarkStart w:id="1" w:name="_GoBack"/>
      <w:bookmarkEnd w:id="1"/>
      <w:r>
        <w:rPr>
          <w:rFonts w:cstheme="minorHAnsi"/>
          <w:sz w:val="24"/>
          <w:szCs w:val="24"/>
        </w:rPr>
        <w:t xml:space="preserve"> traja od 1. oktobra 2020 do 30. septembra 2021</w:t>
      </w:r>
      <w:r w:rsidRPr="003F7A97">
        <w:rPr>
          <w:rFonts w:cstheme="minorHAnsi"/>
          <w:sz w:val="24"/>
          <w:szCs w:val="24"/>
        </w:rPr>
        <w:t xml:space="preserve">. Predavanja in vaje trajajo 24 tednov,  praktično izobraževanje pa traja </w:t>
      </w:r>
      <w:r>
        <w:rPr>
          <w:rFonts w:cstheme="minorHAnsi"/>
          <w:sz w:val="24"/>
          <w:szCs w:val="24"/>
        </w:rPr>
        <w:t>10 tednov v različnih podjetjih.</w:t>
      </w:r>
    </w:p>
    <w:p w:rsidR="00057ADE" w:rsidRPr="00C309C0" w:rsidRDefault="004F6D86" w:rsidP="004F6D86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05F9" w:rsidRPr="00551A8D">
        <w:rPr>
          <w:sz w:val="24"/>
          <w:szCs w:val="24"/>
        </w:rPr>
        <w:t>Zdravniški pre</w:t>
      </w:r>
      <w:r w:rsidR="00DD49A0">
        <w:rPr>
          <w:sz w:val="24"/>
          <w:szCs w:val="24"/>
        </w:rPr>
        <w:t>gled</w:t>
      </w:r>
      <w:r w:rsidR="00C309C0">
        <w:rPr>
          <w:sz w:val="24"/>
          <w:szCs w:val="24"/>
        </w:rPr>
        <w:t xml:space="preserve"> za študente 2. letnika</w:t>
      </w:r>
      <w:r w:rsidR="00DD49A0">
        <w:rPr>
          <w:sz w:val="24"/>
          <w:szCs w:val="24"/>
        </w:rPr>
        <w:t xml:space="preserve"> bo v dogovoru z ZD Brežice</w:t>
      </w:r>
      <w:r w:rsidR="00C309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7559" w:rsidRPr="00677559">
        <w:rPr>
          <w:rFonts w:ascii="Calibri" w:eastAsia="Times New Roman" w:hAnsi="Calibri" w:cs="Times New Roman"/>
          <w:sz w:val="24"/>
          <w:szCs w:val="24"/>
          <w:lang w:eastAsia="sl-SI"/>
        </w:rPr>
        <w:t>Diplomski izpit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i bodo </w:t>
      </w:r>
      <w:r w:rsidR="008F0866">
        <w:rPr>
          <w:rFonts w:ascii="Calibri" w:eastAsia="Times New Roman" w:hAnsi="Calibri" w:cs="Times New Roman"/>
          <w:sz w:val="24"/>
          <w:szCs w:val="24"/>
          <w:lang w:eastAsia="sl-SI"/>
        </w:rPr>
        <w:t>razpisani v novembru 2020</w:t>
      </w:r>
      <w:r w:rsidR="00677559" w:rsidRPr="00677559">
        <w:rPr>
          <w:rFonts w:ascii="Calibri" w:eastAsia="Times New Roman" w:hAnsi="Calibri" w:cs="Times New Roman"/>
          <w:sz w:val="24"/>
          <w:szCs w:val="24"/>
          <w:lang w:eastAsia="sl-SI"/>
        </w:rPr>
        <w:t xml:space="preserve">, v januarju, marcu, maju, juliju in septembru </w:t>
      </w:r>
      <w:r w:rsidR="008F0866">
        <w:rPr>
          <w:rFonts w:ascii="Calibri" w:eastAsia="Times New Roman" w:hAnsi="Calibri" w:cs="Times New Roman"/>
          <w:sz w:val="24"/>
          <w:szCs w:val="24"/>
          <w:lang w:eastAsia="sl-SI"/>
        </w:rPr>
        <w:t>2021</w:t>
      </w:r>
      <w:r w:rsidR="00677559">
        <w:rPr>
          <w:rFonts w:ascii="Calibri" w:eastAsia="Times New Roman" w:hAnsi="Calibri" w:cs="Times New Roman"/>
          <w:sz w:val="24"/>
          <w:szCs w:val="24"/>
          <w:lang w:eastAsia="sl-SI"/>
        </w:rPr>
        <w:t>.</w:t>
      </w:r>
      <w:r w:rsidR="006C05F9">
        <w:rPr>
          <w:rFonts w:ascii="Calibri" w:eastAsia="Times New Roman" w:hAnsi="Calibri" w:cs="Calibri"/>
          <w:sz w:val="24"/>
          <w:szCs w:val="20"/>
          <w:lang w:eastAsia="sl-SI"/>
        </w:rPr>
        <w:tab/>
      </w:r>
    </w:p>
    <w:sectPr w:rsidR="00057ADE" w:rsidRPr="00C3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0E65F6"/>
    <w:rsid w:val="001B4C25"/>
    <w:rsid w:val="00365907"/>
    <w:rsid w:val="004401F9"/>
    <w:rsid w:val="004F6D86"/>
    <w:rsid w:val="0059692E"/>
    <w:rsid w:val="006161E8"/>
    <w:rsid w:val="006163BE"/>
    <w:rsid w:val="00677559"/>
    <w:rsid w:val="006C05F9"/>
    <w:rsid w:val="008F0866"/>
    <w:rsid w:val="00A875E0"/>
    <w:rsid w:val="00AB115F"/>
    <w:rsid w:val="00C309C0"/>
    <w:rsid w:val="00CE7DCB"/>
    <w:rsid w:val="00D61268"/>
    <w:rsid w:val="00D71A01"/>
    <w:rsid w:val="00D92C74"/>
    <w:rsid w:val="00D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26076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2020-08-21T09:20:00Z</cp:lastPrinted>
  <dcterms:created xsi:type="dcterms:W3CDTF">2020-08-21T09:27:00Z</dcterms:created>
  <dcterms:modified xsi:type="dcterms:W3CDTF">2020-08-21T09:27:00Z</dcterms:modified>
</cp:coreProperties>
</file>